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4265" w14:textId="7E335746" w:rsidR="002F3F43" w:rsidRPr="00F14105" w:rsidRDefault="00281C23" w:rsidP="006D033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1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TERMO DE RECEBIMENTO PROVISÓRIO</w:t>
      </w:r>
    </w:p>
    <w:p w14:paraId="28DCBE3E" w14:textId="1063CB56" w:rsidR="00887D52" w:rsidRPr="00F14105" w:rsidRDefault="00887D52" w:rsidP="002F3F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7D52" w:rsidRPr="00F14105" w14:paraId="513BC3BE" w14:textId="77777777" w:rsidTr="001920FC">
        <w:tc>
          <w:tcPr>
            <w:tcW w:w="8494" w:type="dxa"/>
            <w:gridSpan w:val="2"/>
          </w:tcPr>
          <w:p w14:paraId="38B9F6BF" w14:textId="08655B02" w:rsidR="00887D52" w:rsidRPr="00F14105" w:rsidRDefault="009D4379" w:rsidP="00887D52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Dados da contratação</w:t>
            </w:r>
          </w:p>
        </w:tc>
      </w:tr>
      <w:tr w:rsidR="00887D52" w:rsidRPr="00F14105" w14:paraId="17332EFC" w14:textId="77777777" w:rsidTr="009D4379">
        <w:tc>
          <w:tcPr>
            <w:tcW w:w="2263" w:type="dxa"/>
          </w:tcPr>
          <w:p w14:paraId="32A12635" w14:textId="1438DCA1" w:rsidR="00887D52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Processo adm. nº</w:t>
            </w:r>
            <w:r w:rsidR="00887D52"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6B437D84" w14:textId="64253972" w:rsidR="00887D52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(Número do processo em que </w:t>
            </w:r>
            <w:r w:rsidR="00281C23"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 acompanhamento da execução</w:t>
            </w: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está sendo registrado)</w:t>
            </w:r>
          </w:p>
        </w:tc>
      </w:tr>
      <w:tr w:rsidR="00887D52" w:rsidRPr="00F14105" w14:paraId="6DA75AFE" w14:textId="77777777" w:rsidTr="009D4379">
        <w:tc>
          <w:tcPr>
            <w:tcW w:w="2263" w:type="dxa"/>
          </w:tcPr>
          <w:p w14:paraId="6FCA4B16" w14:textId="6212AD66" w:rsidR="00887D52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Licitação nº</w:t>
            </w:r>
            <w:r w:rsidR="00887D52"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3EAF7EFC" w14:textId="08F6AB8D" w:rsidR="00887D52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Ex</w:t>
            </w:r>
            <w:proofErr w:type="spellEnd"/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 Pregão Eletrônico nº XX/2023)</w:t>
            </w:r>
          </w:p>
        </w:tc>
      </w:tr>
      <w:tr w:rsidR="009D4379" w:rsidRPr="00F14105" w14:paraId="3436927F" w14:textId="77777777" w:rsidTr="009D4379">
        <w:tc>
          <w:tcPr>
            <w:tcW w:w="2263" w:type="dxa"/>
          </w:tcPr>
          <w:p w14:paraId="02B8C153" w14:textId="06765882" w:rsidR="009D4379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Número do processo licitatório:</w:t>
            </w:r>
          </w:p>
        </w:tc>
        <w:tc>
          <w:tcPr>
            <w:tcW w:w="6231" w:type="dxa"/>
          </w:tcPr>
          <w:p w14:paraId="04DD2DE6" w14:textId="41D6CD07" w:rsidR="009D4379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(Número do processo em que o procedi</w:t>
            </w:r>
            <w:bookmarkStart w:id="0" w:name="_GoBack"/>
            <w:bookmarkEnd w:id="0"/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mento de licitação foi registrado)</w:t>
            </w:r>
          </w:p>
        </w:tc>
      </w:tr>
      <w:tr w:rsidR="00887D52" w:rsidRPr="00F14105" w14:paraId="6CB07DB6" w14:textId="77777777" w:rsidTr="009D4379">
        <w:tc>
          <w:tcPr>
            <w:tcW w:w="2263" w:type="dxa"/>
          </w:tcPr>
          <w:p w14:paraId="620A92EF" w14:textId="694D1CFE" w:rsidR="00887D52" w:rsidRPr="00F14105" w:rsidRDefault="009D4379" w:rsidP="000B6D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Empenho nº</w:t>
            </w:r>
            <w:r w:rsidR="00887D52"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4AB3BEEE" w14:textId="24127DFC" w:rsidR="00887D52" w:rsidRPr="00F14105" w:rsidRDefault="00887D52" w:rsidP="000B6D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D52" w:rsidRPr="00F14105" w14:paraId="29742F49" w14:textId="77777777" w:rsidTr="009D4379">
        <w:tc>
          <w:tcPr>
            <w:tcW w:w="2263" w:type="dxa"/>
          </w:tcPr>
          <w:p w14:paraId="219E411B" w14:textId="0BBC52AF" w:rsidR="00887D52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Contrato nº</w:t>
            </w:r>
            <w:r w:rsidR="00887D52"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4F346E31" w14:textId="705FBE40" w:rsidR="00887D52" w:rsidRPr="00F14105" w:rsidRDefault="00887D52" w:rsidP="002F3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C23" w:rsidRPr="00F14105" w14:paraId="100BAF4E" w14:textId="77777777" w:rsidTr="009D4379">
        <w:tc>
          <w:tcPr>
            <w:tcW w:w="2263" w:type="dxa"/>
          </w:tcPr>
          <w:p w14:paraId="13B26736" w14:textId="4A307F61" w:rsidR="00281C23" w:rsidRPr="00F14105" w:rsidRDefault="00281C23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Ordem de compra ou serviço nº:</w:t>
            </w:r>
          </w:p>
        </w:tc>
        <w:tc>
          <w:tcPr>
            <w:tcW w:w="6231" w:type="dxa"/>
          </w:tcPr>
          <w:p w14:paraId="3E2E44A1" w14:textId="77777777" w:rsidR="00281C23" w:rsidRPr="00F14105" w:rsidRDefault="00281C23" w:rsidP="002F3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D52" w:rsidRPr="00F14105" w14:paraId="23288AED" w14:textId="77777777" w:rsidTr="009D4379">
        <w:tc>
          <w:tcPr>
            <w:tcW w:w="2263" w:type="dxa"/>
          </w:tcPr>
          <w:p w14:paraId="6FFFF452" w14:textId="0F02A045" w:rsidR="00887D52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Objeto</w:t>
            </w:r>
            <w:r w:rsidR="00887D52"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494CD231" w14:textId="5E0BE005" w:rsidR="00887D52" w:rsidRPr="00F14105" w:rsidRDefault="00887D52" w:rsidP="002F3F4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9EE333F" w14:textId="77777777" w:rsidR="00887D52" w:rsidRPr="00F14105" w:rsidRDefault="00887D5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7D52" w:rsidRPr="00F14105" w14:paraId="7C673E9F" w14:textId="77777777" w:rsidTr="00D31185">
        <w:tc>
          <w:tcPr>
            <w:tcW w:w="8494" w:type="dxa"/>
            <w:gridSpan w:val="2"/>
          </w:tcPr>
          <w:p w14:paraId="42D18EFC" w14:textId="614BFBF4" w:rsidR="00887D52" w:rsidRPr="00F14105" w:rsidRDefault="009D4379" w:rsidP="00887D52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Dados da Contratada</w:t>
            </w:r>
          </w:p>
        </w:tc>
      </w:tr>
      <w:tr w:rsidR="00887D52" w:rsidRPr="00F14105" w14:paraId="72BCECDE" w14:textId="77777777" w:rsidTr="009D4379">
        <w:tc>
          <w:tcPr>
            <w:tcW w:w="2263" w:type="dxa"/>
          </w:tcPr>
          <w:p w14:paraId="71C95B4C" w14:textId="15DE80EE" w:rsidR="00887D52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Razão Social ou nome fantasia</w:t>
            </w:r>
            <w:r w:rsidR="00887D52"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54C05D02" w14:textId="77777777" w:rsidR="00887D52" w:rsidRPr="00F14105" w:rsidRDefault="00887D52" w:rsidP="002F3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D52" w:rsidRPr="00F14105" w14:paraId="41551298" w14:textId="77777777" w:rsidTr="009D4379">
        <w:tc>
          <w:tcPr>
            <w:tcW w:w="2263" w:type="dxa"/>
          </w:tcPr>
          <w:p w14:paraId="2133D6C5" w14:textId="4CB07E0E" w:rsidR="00887D52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CNPJ</w:t>
            </w:r>
            <w:r w:rsidR="00887D52"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5CC3099F" w14:textId="77777777" w:rsidR="00887D52" w:rsidRPr="00F14105" w:rsidRDefault="00887D52" w:rsidP="002F3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379" w:rsidRPr="00F14105" w14:paraId="2C148C56" w14:textId="77777777" w:rsidTr="009D4379">
        <w:tc>
          <w:tcPr>
            <w:tcW w:w="2263" w:type="dxa"/>
          </w:tcPr>
          <w:p w14:paraId="6C593595" w14:textId="478DF861" w:rsidR="009D4379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Endereço:</w:t>
            </w:r>
          </w:p>
        </w:tc>
        <w:tc>
          <w:tcPr>
            <w:tcW w:w="6231" w:type="dxa"/>
          </w:tcPr>
          <w:p w14:paraId="356984B3" w14:textId="77777777" w:rsidR="009D4379" w:rsidRPr="00F14105" w:rsidRDefault="009D4379" w:rsidP="002F3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D52" w:rsidRPr="00F14105" w14:paraId="7B4A3784" w14:textId="77777777" w:rsidTr="009D4379">
        <w:tc>
          <w:tcPr>
            <w:tcW w:w="2263" w:type="dxa"/>
          </w:tcPr>
          <w:p w14:paraId="5D93815A" w14:textId="68FF1131" w:rsidR="00887D52" w:rsidRPr="00F14105" w:rsidRDefault="00BD29BA" w:rsidP="002F3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E-mail</w:t>
            </w:r>
            <w:r w:rsidR="00887D52"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7ED638B3" w14:textId="77777777" w:rsidR="00887D52" w:rsidRPr="00F14105" w:rsidRDefault="00887D52" w:rsidP="002F3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7B1D51" w14:textId="77777777" w:rsidR="00E51938" w:rsidRPr="00F14105" w:rsidRDefault="00E51938" w:rsidP="002F3F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7D52" w:rsidRPr="00F14105" w14:paraId="2544E81C" w14:textId="77777777" w:rsidTr="000B6D31">
        <w:tc>
          <w:tcPr>
            <w:tcW w:w="8494" w:type="dxa"/>
          </w:tcPr>
          <w:p w14:paraId="1CEF5963" w14:textId="5FB14070" w:rsidR="00887D52" w:rsidRPr="00F14105" w:rsidRDefault="00281C23" w:rsidP="002E58E5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Especificação da entrega, do serviço prestado ou da etapa realizada do objeto correspondente</w:t>
            </w:r>
          </w:p>
        </w:tc>
      </w:tr>
      <w:tr w:rsidR="00887D52" w:rsidRPr="00F14105" w14:paraId="2AE545F7" w14:textId="77777777" w:rsidTr="006411F7">
        <w:tc>
          <w:tcPr>
            <w:tcW w:w="8494" w:type="dxa"/>
          </w:tcPr>
          <w:p w14:paraId="0994AE6B" w14:textId="77777777" w:rsidR="00887D52" w:rsidRPr="00F14105" w:rsidRDefault="00887D52" w:rsidP="000B6D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EAFC7E" w14:textId="061DA861" w:rsidR="009D4379" w:rsidRPr="00F14105" w:rsidRDefault="009D4379" w:rsidP="00281C2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(descrever</w:t>
            </w:r>
            <w:r w:rsidR="00E133CA"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conforme previsto no termo de referência ou projeto básico</w:t>
            </w: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27E5B181" w14:textId="13012FB7" w:rsidR="00887D52" w:rsidRPr="00F14105" w:rsidRDefault="00887D52" w:rsidP="002F3F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1938" w:rsidRPr="00F14105" w14:paraId="689E5612" w14:textId="77777777" w:rsidTr="000B6D31">
        <w:tc>
          <w:tcPr>
            <w:tcW w:w="8494" w:type="dxa"/>
          </w:tcPr>
          <w:p w14:paraId="48225832" w14:textId="338FE2E2" w:rsidR="00E51938" w:rsidRPr="00F14105" w:rsidRDefault="00281C23" w:rsidP="00FC212E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Recebimento provisório</w:t>
            </w:r>
          </w:p>
        </w:tc>
      </w:tr>
      <w:tr w:rsidR="00E51938" w:rsidRPr="00F14105" w14:paraId="6D482B7A" w14:textId="77777777" w:rsidTr="000B6D31">
        <w:tc>
          <w:tcPr>
            <w:tcW w:w="8494" w:type="dxa"/>
          </w:tcPr>
          <w:p w14:paraId="1D58DD90" w14:textId="77777777" w:rsidR="00E51938" w:rsidRPr="00F14105" w:rsidRDefault="00E51938" w:rsidP="000B6D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C24D5A" w14:textId="4D3189B7" w:rsidR="003C62F9" w:rsidRPr="00F14105" w:rsidRDefault="003C62F9" w:rsidP="00281C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281C23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</w:t>
            </w: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281C23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 observância ao</w:t>
            </w:r>
            <w:r w:rsidR="00281C23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disposto no art. </w:t>
            </w: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  <w:r w:rsidR="00281C23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 Lei </w:t>
            </w: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federal </w:t>
            </w:r>
            <w:r w:rsidR="00281C23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º</w:t>
            </w:r>
            <w:r w:rsidR="00281C23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14.133/21</w:t>
            </w:r>
            <w:r w:rsidR="00281C23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que o </w:t>
            </w: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(bem/serviço/etapa</w:t>
            </w:r>
            <w:r w:rsidR="00A5474E"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/obra</w:t>
            </w: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  <w:r w:rsidR="00281C23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acima descrito foi </w:t>
            </w: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(entregue/realizado</w:t>
            </w:r>
            <w:r w:rsidR="00A5474E"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/executado</w:t>
            </w: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ficando provisoriamente recebido, na presente data, para posterior avaliação e, em sendo aceito, será objeto de futuro recebimento definitivo</w:t>
            </w:r>
            <w:r w:rsidR="00281C23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3BE31CE" w14:textId="28676C11" w:rsidR="00281C23" w:rsidRPr="00F14105" w:rsidRDefault="003C62F9" w:rsidP="00281C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Caso se constate alguma inconsistência ou desconformidade</w:t>
            </w:r>
            <w:r w:rsidR="00E133CA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 </w:t>
            </w:r>
            <w:r w:rsidR="00E133CA"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(bem/serviço/etapa)</w:t>
            </w:r>
            <w:r w:rsidR="00E133CA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deverá ser </w:t>
            </w:r>
            <w:r w:rsidR="00E133CA"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(corrigido/reparado/refeito)</w:t>
            </w:r>
            <w:r w:rsidR="00E133CA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pela Contratada, observando-se fielmente o que dispõe o termo de referência/projeto básico, contrato, edital ou qualquer um de seus anexos.</w:t>
            </w:r>
          </w:p>
          <w:p w14:paraId="156B94C1" w14:textId="77777777" w:rsidR="00217CBF" w:rsidRPr="00F14105" w:rsidRDefault="00217CBF" w:rsidP="00E519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19F6BF" w14:textId="5EF33442" w:rsidR="00E51938" w:rsidRPr="00F14105" w:rsidRDefault="00E133CA" w:rsidP="00E5193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(Local e data)</w:t>
            </w:r>
            <w:r w:rsidR="00E51938" w:rsidRPr="00F14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14:paraId="10186B50" w14:textId="74FF82D3" w:rsidR="00E51938" w:rsidRPr="00F14105" w:rsidRDefault="00E51938" w:rsidP="00E519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4AC84D" w14:textId="77777777" w:rsidR="00E133CA" w:rsidRPr="00F14105" w:rsidRDefault="00E133CA" w:rsidP="00E519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AC7B16" w14:textId="4197D26C" w:rsidR="00E51938" w:rsidRPr="00F14105" w:rsidRDefault="00E51938" w:rsidP="00E519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</w:t>
            </w:r>
          </w:p>
          <w:p w14:paraId="7870620E" w14:textId="06A1739D" w:rsidR="00E51938" w:rsidRPr="00F14105" w:rsidRDefault="003C62F9" w:rsidP="00E519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Fiscal</w:t>
            </w:r>
            <w:r w:rsidR="00BD29BA"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Contrato</w:t>
            </w:r>
          </w:p>
          <w:p w14:paraId="455FC5DD" w14:textId="3328B7D8" w:rsidR="003C62F9" w:rsidRPr="00F14105" w:rsidRDefault="003C62F9" w:rsidP="00E519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1BA94" w14:textId="77777777" w:rsidR="00E133CA" w:rsidRPr="00F14105" w:rsidRDefault="00E133CA" w:rsidP="00E519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B047DD" w14:textId="77777777" w:rsidR="003C62F9" w:rsidRPr="00F14105" w:rsidRDefault="003C62F9" w:rsidP="003C6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</w:t>
            </w:r>
          </w:p>
          <w:p w14:paraId="30C1A2C2" w14:textId="2B7356D8" w:rsidR="003C62F9" w:rsidRPr="00F14105" w:rsidRDefault="003C62F9" w:rsidP="003C6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Representante da Contratada</w:t>
            </w:r>
          </w:p>
          <w:p w14:paraId="75BE7C37" w14:textId="77777777" w:rsidR="003C62F9" w:rsidRPr="00F14105" w:rsidRDefault="003C62F9" w:rsidP="00E519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BDF40C" w14:textId="77777777" w:rsidR="00E51938" w:rsidRPr="00F14105" w:rsidRDefault="00E51938" w:rsidP="000B6D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37B2E6F" w14:textId="77777777" w:rsidR="002F3F43" w:rsidRPr="00966482" w:rsidRDefault="002F3F43" w:rsidP="002F3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59003" w14:textId="39F667AE" w:rsidR="00177221" w:rsidRDefault="00BB4423"/>
    <w:sectPr w:rsidR="00177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DE020" w14:textId="77777777" w:rsidR="00F54B9C" w:rsidRDefault="00F54B9C" w:rsidP="001C0B41">
      <w:pPr>
        <w:spacing w:after="0" w:line="240" w:lineRule="auto"/>
      </w:pPr>
      <w:r>
        <w:separator/>
      </w:r>
    </w:p>
  </w:endnote>
  <w:endnote w:type="continuationSeparator" w:id="0">
    <w:p w14:paraId="76C4F89F" w14:textId="77777777" w:rsidR="00F54B9C" w:rsidRDefault="00F54B9C" w:rsidP="001C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perOpenFa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818BB" w14:textId="77777777" w:rsidR="00F54B9C" w:rsidRDefault="00F54B9C" w:rsidP="001C0B41">
      <w:pPr>
        <w:spacing w:after="0" w:line="240" w:lineRule="auto"/>
      </w:pPr>
      <w:r>
        <w:separator/>
      </w:r>
    </w:p>
  </w:footnote>
  <w:footnote w:type="continuationSeparator" w:id="0">
    <w:p w14:paraId="5CDD4711" w14:textId="77777777" w:rsidR="00F54B9C" w:rsidRDefault="00F54B9C" w:rsidP="001C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4ABC" w14:textId="06FB7CED" w:rsidR="001C0B41" w:rsidRDefault="001C0B41" w:rsidP="001C0B41">
    <w:pPr>
      <w:pStyle w:val="Cabealho"/>
      <w:ind w:right="360"/>
      <w:jc w:val="center"/>
      <w:rPr>
        <w:rFonts w:ascii="CasperOpenFace" w:hAnsi="CasperOpenFace" w:cs="CasperOpenFace"/>
        <w:b/>
        <w:bCs/>
        <w:sz w:val="6"/>
        <w:szCs w:val="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 wp14:anchorId="10B66181" wp14:editId="57AF9BDE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perOpenFace" w:hAnsi="CasperOpenFace" w:cs="CasperOpenFace"/>
        <w:b/>
        <w:bCs/>
        <w:sz w:val="36"/>
        <w:szCs w:val="36"/>
      </w:rPr>
      <w:t>Município de Lagoa Formosa</w:t>
    </w:r>
  </w:p>
  <w:p w14:paraId="5B8AE2F7" w14:textId="77777777" w:rsidR="001C0B41" w:rsidRDefault="001C0B41" w:rsidP="001C0B41">
    <w:pPr>
      <w:pStyle w:val="Cabealho"/>
      <w:rPr>
        <w:rFonts w:ascii="CasperOpenFace" w:hAnsi="CasperOpenFace" w:cs="CasperOpenFace"/>
        <w:b/>
        <w:bCs/>
        <w:sz w:val="6"/>
        <w:szCs w:val="6"/>
      </w:rPr>
    </w:pPr>
  </w:p>
  <w:p w14:paraId="7A32014F" w14:textId="77777777" w:rsidR="001C0B41" w:rsidRDefault="001C0B41" w:rsidP="001C0B41">
    <w:pPr>
      <w:pStyle w:val="Cabealho"/>
      <w:jc w:val="center"/>
      <w:rPr>
        <w:b/>
        <w:bCs/>
        <w:sz w:val="6"/>
        <w:szCs w:val="6"/>
      </w:rPr>
    </w:pPr>
    <w:r>
      <w:rPr>
        <w:b/>
        <w:bCs/>
      </w:rPr>
      <w:t>Praça Dona Filomena – nº 02 – Lagoa Formosa (MG).</w:t>
    </w:r>
  </w:p>
  <w:p w14:paraId="6B691CE5" w14:textId="77777777" w:rsidR="001C0B41" w:rsidRDefault="001C0B41" w:rsidP="001C0B41">
    <w:pPr>
      <w:pStyle w:val="Cabealho"/>
      <w:rPr>
        <w:sz w:val="6"/>
        <w:szCs w:val="6"/>
      </w:rPr>
    </w:pPr>
  </w:p>
  <w:p w14:paraId="3A867E4B" w14:textId="77777777" w:rsidR="001C0B41" w:rsidRDefault="001C0B41" w:rsidP="001C0B41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CNPJ: 18.602.078/0001 – 41 </w:t>
    </w:r>
    <w:r>
      <w:rPr>
        <w:b/>
        <w:bCs/>
      </w:rPr>
      <w:t xml:space="preserve">        </w:t>
    </w:r>
    <w:r>
      <w:rPr>
        <w:b/>
        <w:bCs/>
      </w:rPr>
      <w:sym w:font="Wingdings" w:char="F028"/>
    </w:r>
    <w:r>
      <w:rPr>
        <w:b/>
        <w:bCs/>
      </w:rPr>
      <w:t xml:space="preserve">  (034) 3824-2000</w:t>
    </w:r>
  </w:p>
  <w:p w14:paraId="54A7DBE3" w14:textId="77777777" w:rsidR="001C0B41" w:rsidRDefault="001C0B41" w:rsidP="001C0B41">
    <w:pPr>
      <w:pStyle w:val="Cabealho"/>
      <w:jc w:val="center"/>
      <w:rPr>
        <w:b/>
        <w:bCs/>
        <w:sz w:val="18"/>
        <w:szCs w:val="18"/>
      </w:rPr>
    </w:pPr>
  </w:p>
  <w:p w14:paraId="46AB68BC" w14:textId="77777777" w:rsidR="001C0B41" w:rsidRDefault="001C0B41" w:rsidP="001C0B41">
    <w:pPr>
      <w:pStyle w:val="Cabealho"/>
      <w:jc w:val="center"/>
    </w:pPr>
    <w:r>
      <w:rPr>
        <w:b/>
        <w:bCs/>
        <w:sz w:val="18"/>
        <w:szCs w:val="18"/>
      </w:rPr>
      <w:t>**********************************************************************************************</w:t>
    </w:r>
  </w:p>
  <w:p w14:paraId="5D9F8431" w14:textId="77777777" w:rsidR="001C0B41" w:rsidRDefault="001C0B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338"/>
    <w:multiLevelType w:val="hybridMultilevel"/>
    <w:tmpl w:val="7F2E7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9AC"/>
    <w:multiLevelType w:val="hybridMultilevel"/>
    <w:tmpl w:val="ADFAB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045"/>
    <w:multiLevelType w:val="hybridMultilevel"/>
    <w:tmpl w:val="B56EA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0FC"/>
    <w:multiLevelType w:val="hybridMultilevel"/>
    <w:tmpl w:val="14D8F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65B4"/>
    <w:multiLevelType w:val="hybridMultilevel"/>
    <w:tmpl w:val="68785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B16D8"/>
    <w:multiLevelType w:val="hybridMultilevel"/>
    <w:tmpl w:val="E9E82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13D2"/>
    <w:multiLevelType w:val="hybridMultilevel"/>
    <w:tmpl w:val="2270A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A616D"/>
    <w:multiLevelType w:val="hybridMultilevel"/>
    <w:tmpl w:val="513281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A7A23"/>
    <w:multiLevelType w:val="hybridMultilevel"/>
    <w:tmpl w:val="17487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6EDD"/>
    <w:multiLevelType w:val="hybridMultilevel"/>
    <w:tmpl w:val="94E80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D3DF4"/>
    <w:multiLevelType w:val="hybridMultilevel"/>
    <w:tmpl w:val="3AE61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E7"/>
    <w:rsid w:val="00053002"/>
    <w:rsid w:val="0008612D"/>
    <w:rsid w:val="000D2F45"/>
    <w:rsid w:val="001B4A0D"/>
    <w:rsid w:val="001C0B41"/>
    <w:rsid w:val="001D1E6B"/>
    <w:rsid w:val="00204EA3"/>
    <w:rsid w:val="00217CBF"/>
    <w:rsid w:val="00281C23"/>
    <w:rsid w:val="002C3809"/>
    <w:rsid w:val="002E58E5"/>
    <w:rsid w:val="002F3F43"/>
    <w:rsid w:val="003C62F9"/>
    <w:rsid w:val="00472AEB"/>
    <w:rsid w:val="00641277"/>
    <w:rsid w:val="00681DF0"/>
    <w:rsid w:val="006D0333"/>
    <w:rsid w:val="008422BA"/>
    <w:rsid w:val="00845AE7"/>
    <w:rsid w:val="00887D52"/>
    <w:rsid w:val="009D4379"/>
    <w:rsid w:val="00A5474E"/>
    <w:rsid w:val="00A84DC5"/>
    <w:rsid w:val="00B71C58"/>
    <w:rsid w:val="00BD29BA"/>
    <w:rsid w:val="00C1708C"/>
    <w:rsid w:val="00CE3427"/>
    <w:rsid w:val="00E133CA"/>
    <w:rsid w:val="00E51938"/>
    <w:rsid w:val="00E67093"/>
    <w:rsid w:val="00F14105"/>
    <w:rsid w:val="00F54B9C"/>
    <w:rsid w:val="00F575F8"/>
    <w:rsid w:val="00F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2E3CC"/>
  <w15:chartTrackingRefBased/>
  <w15:docId w15:val="{D82C4CB6-A521-46C5-BF7A-5CB7083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4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7D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C0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0B41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C0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0B4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ADRIANO</cp:lastModifiedBy>
  <cp:revision>13</cp:revision>
  <dcterms:created xsi:type="dcterms:W3CDTF">2023-02-04T14:23:00Z</dcterms:created>
  <dcterms:modified xsi:type="dcterms:W3CDTF">2024-01-24T18:26:00Z</dcterms:modified>
</cp:coreProperties>
</file>