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5F5CD8" w14:textId="77777777" w:rsidR="00002F8F" w:rsidRDefault="00002F8F" w:rsidP="003F796C">
      <w:pPr>
        <w:pStyle w:val="SemEspaamento"/>
      </w:pPr>
      <w:bookmarkStart w:id="0" w:name="_Hlk48118777"/>
      <w:bookmarkStart w:id="1" w:name="_GoBack"/>
      <w:bookmarkEnd w:id="0"/>
      <w:bookmarkEnd w:id="1"/>
      <w:r w:rsidRPr="00467729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28EED33D" wp14:editId="6D2A8F44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6" name="Imagem 6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29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4C7282E" wp14:editId="375D2595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7" name="Imagem 7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29">
        <w:t xml:space="preserve">PROJETO: </w:t>
      </w:r>
    </w:p>
    <w:p w14:paraId="1A79A43C" w14:textId="77777777" w:rsidR="00002F8F" w:rsidRDefault="00002F8F" w:rsidP="00002F8F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14:paraId="479E5C80" w14:textId="77777777" w:rsidR="00002F8F" w:rsidRPr="00122A49" w:rsidRDefault="00002F8F" w:rsidP="00002F8F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 xml:space="preserve">           </w:t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122A49">
        <w:rPr>
          <w:b/>
          <w:sz w:val="32"/>
          <w:szCs w:val="32"/>
          <w:u w:val="single"/>
        </w:rPr>
        <w:t xml:space="preserve"> PORTUGUÊS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3</w:t>
      </w:r>
      <w:r w:rsidRPr="00467729">
        <w:rPr>
          <w:b/>
          <w:sz w:val="32"/>
          <w:szCs w:val="32"/>
          <w:u w:val="single"/>
        </w:rPr>
        <w:t>º ANO DO ENSINO</w:t>
      </w:r>
      <w:r>
        <w:rPr>
          <w:b/>
          <w:sz w:val="32"/>
          <w:szCs w:val="32"/>
          <w:u w:val="single"/>
        </w:rPr>
        <w:t xml:space="preserve"> </w:t>
      </w:r>
      <w:r w:rsidRPr="00467729">
        <w:rPr>
          <w:b/>
          <w:sz w:val="32"/>
          <w:szCs w:val="32"/>
          <w:u w:val="single"/>
        </w:rPr>
        <w:t>FUNDAMENTAL</w:t>
      </w:r>
    </w:p>
    <w:p w14:paraId="214F7803" w14:textId="77777777" w:rsidR="00002F8F" w:rsidRDefault="00002F8F" w:rsidP="00002F8F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14:paraId="00BBD8F2" w14:textId="686132C0" w:rsidR="00002F8F" w:rsidRPr="00467729" w:rsidRDefault="00002F8F" w:rsidP="00002F8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7729"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hAnsi="Arial" w:cs="Arial"/>
          <w:b/>
          <w:sz w:val="24"/>
          <w:szCs w:val="24"/>
          <w:u w:val="single"/>
        </w:rPr>
        <w:t xml:space="preserve">1 – Data: </w:t>
      </w:r>
      <w:r w:rsidR="00C91233">
        <w:rPr>
          <w:rFonts w:ascii="Arial" w:hAnsi="Arial" w:cs="Arial"/>
          <w:b/>
          <w:sz w:val="24"/>
          <w:szCs w:val="24"/>
          <w:u w:val="single"/>
        </w:rPr>
        <w:t>22</w:t>
      </w:r>
      <w:r>
        <w:rPr>
          <w:rFonts w:ascii="Arial" w:hAnsi="Arial" w:cs="Arial"/>
          <w:b/>
          <w:sz w:val="24"/>
          <w:szCs w:val="24"/>
          <w:u w:val="single"/>
        </w:rPr>
        <w:t>/09/2020</w:t>
      </w:r>
    </w:p>
    <w:p w14:paraId="417E64D3" w14:textId="77777777" w:rsidR="00002F8F" w:rsidRPr="0074493D" w:rsidRDefault="00002F8F" w:rsidP="00002F8F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___________________________________________________________________________</w:t>
      </w:r>
    </w:p>
    <w:p w14:paraId="7B10A702" w14:textId="77777777" w:rsidR="00002F8F" w:rsidRPr="00B86A96" w:rsidRDefault="00002F8F" w:rsidP="00002F8F">
      <w:pPr>
        <w:jc w:val="center"/>
        <w:rPr>
          <w:rFonts w:ascii="Arial" w:hAnsi="Arial" w:cs="Arial"/>
          <w:b/>
          <w:sz w:val="24"/>
          <w:szCs w:val="24"/>
        </w:rPr>
      </w:pPr>
      <w:r w:rsidRPr="00B86A96">
        <w:rPr>
          <w:rFonts w:ascii="Arial" w:hAnsi="Arial" w:cs="Arial"/>
          <w:b/>
          <w:sz w:val="24"/>
          <w:szCs w:val="24"/>
        </w:rPr>
        <w:t>HUMM...BOM APETITE!</w:t>
      </w:r>
    </w:p>
    <w:p w14:paraId="6A80703E" w14:textId="3353997F" w:rsidR="00002F8F" w:rsidRDefault="00002F8F" w:rsidP="00002F8F">
      <w:pPr>
        <w:pStyle w:val="SemEspaamento"/>
        <w:rPr>
          <w:rFonts w:ascii="Arial" w:hAnsi="Arial" w:cs="Arial"/>
          <w:b/>
          <w:u w:val="single"/>
        </w:rPr>
      </w:pPr>
      <w:r w:rsidRPr="00002F8F">
        <w:rPr>
          <w:rFonts w:ascii="Arial" w:hAnsi="Arial" w:cs="Arial"/>
          <w:b/>
          <w:bCs/>
        </w:rPr>
        <w:t>1. Leia a receita</w:t>
      </w:r>
      <w:r>
        <w:rPr>
          <w:rFonts w:ascii="Arial" w:hAnsi="Arial" w:cs="Arial"/>
          <w:b/>
          <w:bCs/>
        </w:rPr>
        <w:t xml:space="preserve"> do </w:t>
      </w:r>
      <w:r w:rsidRPr="00002F8F">
        <w:rPr>
          <w:rFonts w:ascii="Arial" w:hAnsi="Arial" w:cs="Arial"/>
          <w:b/>
          <w:u w:val="single"/>
        </w:rPr>
        <w:t>Sorvete de abacate</w:t>
      </w:r>
      <w:r>
        <w:rPr>
          <w:rFonts w:ascii="Arial" w:hAnsi="Arial" w:cs="Arial"/>
          <w:b/>
          <w:u w:val="single"/>
        </w:rPr>
        <w:t>:</w:t>
      </w:r>
    </w:p>
    <w:p w14:paraId="29345BC7" w14:textId="77777777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</w:p>
    <w:p w14:paraId="5C5ED795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  <w:b/>
        </w:rPr>
        <w:t xml:space="preserve">                  Ingredientes</w:t>
      </w:r>
    </w:p>
    <w:p w14:paraId="3D815FE5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2 xícaras de abacate amassado                                                     </w:t>
      </w:r>
    </w:p>
    <w:p w14:paraId="2748BC32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1 lata de leite condensado</w:t>
      </w:r>
    </w:p>
    <w:p w14:paraId="2C688223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2 xícaras de sopa de suco de limão</w:t>
      </w:r>
    </w:p>
    <w:p w14:paraId="4055467E" w14:textId="77777777" w:rsidR="00002F8F" w:rsidRPr="00002F8F" w:rsidRDefault="00002F8F" w:rsidP="00002F8F">
      <w:pPr>
        <w:pStyle w:val="SemEspaamento"/>
        <w:rPr>
          <w:rFonts w:ascii="Arial" w:hAnsi="Arial" w:cs="Arial"/>
          <w:b/>
        </w:rPr>
      </w:pPr>
      <w:r w:rsidRPr="00002F8F">
        <w:rPr>
          <w:rFonts w:ascii="Arial" w:hAnsi="Arial" w:cs="Arial"/>
          <w:b/>
        </w:rPr>
        <w:t xml:space="preserve">                Modo de fazer</w:t>
      </w:r>
    </w:p>
    <w:p w14:paraId="227E1815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Coloque todos os ingredientes no copo do liquidificador e bata até obter uma mistura homogênea.</w:t>
      </w:r>
    </w:p>
    <w:p w14:paraId="5A6E9BF8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Despeje em forminhas de gelo.</w:t>
      </w:r>
    </w:p>
    <w:p w14:paraId="606257BA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Leve ao congelador ou no freezer para gelar e... </w:t>
      </w:r>
    </w:p>
    <w:p w14:paraId="37CC6438" w14:textId="5743D079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bom apetite!                                                                                                                                                    </w:t>
      </w:r>
      <w:r w:rsidRPr="00002F8F">
        <w:rPr>
          <w:rFonts w:ascii="Arial" w:hAnsi="Arial" w:cs="Arial"/>
          <w:noProof/>
          <w:lang w:eastAsia="pt-BR"/>
        </w:rPr>
        <w:drawing>
          <wp:inline distT="0" distB="0" distL="0" distR="0" wp14:anchorId="42288DAD" wp14:editId="4720CBC8">
            <wp:extent cx="1123393" cy="1184893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21" cy="1198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2F8F">
        <w:rPr>
          <w:rFonts w:ascii="Arial" w:hAnsi="Arial" w:cs="Arial"/>
        </w:rPr>
        <w:t xml:space="preserve">   </w:t>
      </w:r>
      <w:r w:rsidRPr="00002F8F">
        <w:rPr>
          <w:rFonts w:ascii="Arial" w:hAnsi="Arial" w:cs="Arial"/>
          <w:noProof/>
          <w:lang w:eastAsia="pt-BR"/>
        </w:rPr>
        <w:drawing>
          <wp:inline distT="0" distB="0" distL="0" distR="0" wp14:anchorId="50797EA0" wp14:editId="4AAF42E4">
            <wp:extent cx="1076325" cy="1076325"/>
            <wp:effectExtent l="0" t="0" r="9525" b="9525"/>
            <wp:docPr id="5" name="Imagem 5" descr="Liquidificadores e Acessórios em Promoção! Confira nossos preç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quidificadores e Acessórios em Promoção! Confira nossos preço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</w:t>
      </w:r>
      <w:r w:rsidRPr="00002F8F">
        <w:rPr>
          <w:rFonts w:ascii="Arial" w:hAnsi="Arial" w:cs="Arial"/>
          <w:noProof/>
          <w:lang w:eastAsia="pt-BR"/>
        </w:rPr>
        <w:drawing>
          <wp:inline distT="0" distB="0" distL="0" distR="0" wp14:anchorId="50BBFC82" wp14:editId="4D4C05AA">
            <wp:extent cx="1355725" cy="348998"/>
            <wp:effectExtent l="0" t="0" r="0" b="0"/>
            <wp:docPr id="1" name="Imagem 1" descr="Desenho com Perspectiva #09 Como desenhar GELO E CUBA DE GEL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enho com Perspectiva #09 Como desenhar GELO E CUBA DE GEL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6" t="22569" r="10677" b="50347"/>
                    <a:stretch/>
                  </pic:blipFill>
                  <pic:spPr bwMode="auto">
                    <a:xfrm>
                      <a:off x="0" y="0"/>
                      <a:ext cx="1367854" cy="3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</w:t>
      </w:r>
      <w:r w:rsidRPr="00002F8F">
        <w:rPr>
          <w:rFonts w:ascii="Arial" w:hAnsi="Arial" w:cs="Arial"/>
          <w:noProof/>
          <w:lang w:eastAsia="pt-BR"/>
        </w:rPr>
        <w:drawing>
          <wp:inline distT="0" distB="0" distL="0" distR="0" wp14:anchorId="270F3DBE" wp14:editId="0EC061CA">
            <wp:extent cx="818515" cy="999757"/>
            <wp:effectExtent l="0" t="0" r="635" b="0"/>
            <wp:docPr id="4" name="Imagem 4" descr="Leite Condensado Moça Nestlé - Lata 395g | Distribuidora Ca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ite Condensado Moça Nestlé - Lata 395g | Distribuidora Cau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7" t="24291" r="21863" b="23786"/>
                    <a:stretch/>
                  </pic:blipFill>
                  <pic:spPr bwMode="auto">
                    <a:xfrm>
                      <a:off x="0" y="0"/>
                      <a:ext cx="827206" cy="101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7230A" w14:textId="77777777" w:rsidR="00002F8F" w:rsidRDefault="00002F8F" w:rsidP="00002F8F">
      <w:pPr>
        <w:pStyle w:val="SemEspaamento"/>
        <w:rPr>
          <w:rFonts w:ascii="Arial" w:hAnsi="Arial" w:cs="Arial"/>
        </w:rPr>
      </w:pPr>
    </w:p>
    <w:p w14:paraId="372D9688" w14:textId="5FA18BA5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 w:rsidRPr="00002F8F">
        <w:rPr>
          <w:rFonts w:ascii="Arial" w:hAnsi="Arial" w:cs="Arial"/>
          <w:b/>
          <w:bCs/>
        </w:rPr>
        <w:t>2. Responda:</w:t>
      </w:r>
    </w:p>
    <w:p w14:paraId="6AF49F3E" w14:textId="7F32A958" w:rsid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a. Para que serve uma receita? ______________________</w:t>
      </w:r>
      <w:r>
        <w:rPr>
          <w:rFonts w:ascii="Arial" w:hAnsi="Arial" w:cs="Arial"/>
        </w:rPr>
        <w:t>_________</w:t>
      </w:r>
      <w:r w:rsidRPr="00002F8F">
        <w:rPr>
          <w:rFonts w:ascii="Arial" w:hAnsi="Arial" w:cs="Arial"/>
        </w:rPr>
        <w:t>____________________________</w:t>
      </w:r>
    </w:p>
    <w:p w14:paraId="5597929F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458E046F" w14:textId="37177346" w:rsid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________________________________________________________________</w:t>
      </w:r>
      <w:r>
        <w:rPr>
          <w:rFonts w:ascii="Arial" w:hAnsi="Arial" w:cs="Arial"/>
        </w:rPr>
        <w:t>________</w:t>
      </w:r>
      <w:r w:rsidRPr="00002F8F">
        <w:rPr>
          <w:rFonts w:ascii="Arial" w:hAnsi="Arial" w:cs="Arial"/>
        </w:rPr>
        <w:t>____________</w:t>
      </w:r>
    </w:p>
    <w:p w14:paraId="19AE1295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744CFA5A" w14:textId="33AF682E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b. Quem costuma ler rec</w:t>
      </w:r>
      <w:r w:rsidR="00006905">
        <w:rPr>
          <w:rFonts w:ascii="Arial" w:hAnsi="Arial" w:cs="Arial"/>
        </w:rPr>
        <w:t>e</w:t>
      </w:r>
      <w:r w:rsidRPr="00002F8F">
        <w:rPr>
          <w:rFonts w:ascii="Arial" w:hAnsi="Arial" w:cs="Arial"/>
        </w:rPr>
        <w:t>itas culinárias? ________________________________</w:t>
      </w:r>
      <w:r>
        <w:rPr>
          <w:rFonts w:ascii="Arial" w:hAnsi="Arial" w:cs="Arial"/>
        </w:rPr>
        <w:t>________</w:t>
      </w:r>
      <w:r w:rsidRPr="00002F8F">
        <w:rPr>
          <w:rFonts w:ascii="Arial" w:hAnsi="Arial" w:cs="Arial"/>
        </w:rPr>
        <w:t>____________</w:t>
      </w:r>
    </w:p>
    <w:p w14:paraId="482D3B57" w14:textId="332A1B24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0A4A6122" w14:textId="224D0535" w:rsid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c. Para que servem as imagens que acompanham a receita? __________________</w:t>
      </w:r>
      <w:r>
        <w:rPr>
          <w:rFonts w:ascii="Arial" w:hAnsi="Arial" w:cs="Arial"/>
        </w:rPr>
        <w:t>________</w:t>
      </w:r>
      <w:r w:rsidRPr="00002F8F">
        <w:rPr>
          <w:rFonts w:ascii="Arial" w:hAnsi="Arial" w:cs="Arial"/>
        </w:rPr>
        <w:t>_________</w:t>
      </w:r>
    </w:p>
    <w:p w14:paraId="7FCD7BCC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627D17BC" w14:textId="6D16ECAD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_____________________________________________________________________</w:t>
      </w:r>
      <w:r>
        <w:rPr>
          <w:rFonts w:ascii="Arial" w:hAnsi="Arial" w:cs="Arial"/>
        </w:rPr>
        <w:t>________</w:t>
      </w:r>
      <w:r w:rsidRPr="00002F8F">
        <w:rPr>
          <w:rFonts w:ascii="Arial" w:hAnsi="Arial" w:cs="Arial"/>
        </w:rPr>
        <w:t>_______</w:t>
      </w:r>
    </w:p>
    <w:p w14:paraId="740484F3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6C6D4F91" w14:textId="77777777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 w:rsidRPr="00002F8F">
        <w:rPr>
          <w:rFonts w:ascii="Arial" w:hAnsi="Arial" w:cs="Arial"/>
          <w:b/>
          <w:bCs/>
        </w:rPr>
        <w:t>3. Circule na receita a parte que indica a quantidade de cada ingrediente.</w:t>
      </w:r>
    </w:p>
    <w:p w14:paraId="38926018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02C0ED95" w14:textId="6599751B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 w:rsidRPr="00002F8F">
        <w:rPr>
          <w:rFonts w:ascii="Arial" w:hAnsi="Arial" w:cs="Arial"/>
          <w:b/>
          <w:bCs/>
        </w:rPr>
        <w:t>4. Faz diferença usar a colher de chá como medida em vez de a colher de sopa?</w:t>
      </w:r>
    </w:p>
    <w:p w14:paraId="3E670EC6" w14:textId="14C5F0CC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(      ) não, pois as duas medidas são colheres</w:t>
      </w:r>
      <w:r>
        <w:rPr>
          <w:rFonts w:ascii="Arial" w:hAnsi="Arial" w:cs="Arial"/>
        </w:rPr>
        <w:t>.</w:t>
      </w:r>
    </w:p>
    <w:p w14:paraId="12AE8AC4" w14:textId="4B2E86CB" w:rsid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(      ) sim, pois as colheres são de tamanhos diferentes.</w:t>
      </w:r>
    </w:p>
    <w:p w14:paraId="52F5E87F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4D0E3A99" w14:textId="69FE2F1D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Pr="00002F8F">
        <w:rPr>
          <w:rFonts w:ascii="Arial" w:hAnsi="Arial" w:cs="Arial"/>
          <w:b/>
          <w:bCs/>
        </w:rPr>
        <w:t>. Releia a última parte do modo de fazer:</w:t>
      </w:r>
    </w:p>
    <w:tbl>
      <w:tblPr>
        <w:tblStyle w:val="Tabelacomgrade"/>
        <w:tblW w:w="0" w:type="auto"/>
        <w:tblInd w:w="1101" w:type="dxa"/>
        <w:tblLook w:val="04A0" w:firstRow="1" w:lastRow="0" w:firstColumn="1" w:lastColumn="0" w:noHBand="0" w:noVBand="1"/>
      </w:tblPr>
      <w:tblGrid>
        <w:gridCol w:w="7796"/>
      </w:tblGrid>
      <w:tr w:rsidR="00002F8F" w:rsidRPr="00002F8F" w14:paraId="0E6D0CDB" w14:textId="77777777" w:rsidTr="00663B85">
        <w:tc>
          <w:tcPr>
            <w:tcW w:w="7796" w:type="dxa"/>
          </w:tcPr>
          <w:p w14:paraId="35EADEAB" w14:textId="77777777" w:rsidR="00002F8F" w:rsidRPr="00002F8F" w:rsidRDefault="00002F8F" w:rsidP="00002F8F">
            <w:pPr>
              <w:pStyle w:val="SemEspaamento"/>
              <w:rPr>
                <w:rFonts w:ascii="Arial" w:hAnsi="Arial" w:cs="Arial"/>
              </w:rPr>
            </w:pPr>
            <w:r w:rsidRPr="00002F8F">
              <w:rPr>
                <w:rFonts w:ascii="Arial" w:hAnsi="Arial" w:cs="Arial"/>
              </w:rPr>
              <w:t xml:space="preserve">                Leve ao congelador ou ao freezer para gelar e ...</w:t>
            </w:r>
          </w:p>
        </w:tc>
      </w:tr>
    </w:tbl>
    <w:p w14:paraId="0892F305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0881C8E8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Como essa frase poderia ser completada? Marque:</w:t>
      </w:r>
    </w:p>
    <w:p w14:paraId="760527B2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(    ) espere virar sorvete.</w:t>
      </w:r>
    </w:p>
    <w:p w14:paraId="3ED0D971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(    ) Despeje cobertura de chocolate.</w:t>
      </w:r>
    </w:p>
    <w:p w14:paraId="6D328E9A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47959FE2" w14:textId="70C9FD02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 w:rsidRPr="00002F8F">
        <w:rPr>
          <w:rFonts w:ascii="Arial" w:hAnsi="Arial" w:cs="Arial"/>
          <w:b/>
          <w:bCs/>
        </w:rPr>
        <w:t>. Escreva o nome de três frutas que poderiam substituir o abacate</w:t>
      </w:r>
      <w:r>
        <w:rPr>
          <w:rFonts w:ascii="Arial" w:hAnsi="Arial" w:cs="Arial"/>
          <w:b/>
          <w:bCs/>
        </w:rPr>
        <w:t>:</w:t>
      </w:r>
    </w:p>
    <w:p w14:paraId="687EE3FB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52237758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lastRenderedPageBreak/>
        <w:t xml:space="preserve">____________________,  ______________________________, _______________________  </w:t>
      </w:r>
    </w:p>
    <w:p w14:paraId="35A6476E" w14:textId="591843EE" w:rsidR="00002F8F" w:rsidRDefault="00002F8F" w:rsidP="00002F8F">
      <w:pPr>
        <w:pStyle w:val="SemEspaamen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</w:t>
      </w:r>
      <w:r w:rsidRPr="00002F8F">
        <w:rPr>
          <w:rFonts w:ascii="Arial" w:hAnsi="Arial" w:cs="Arial"/>
          <w:b/>
          <w:bCs/>
        </w:rPr>
        <w:t>. Na sua opinião, essa receita poderia ser feita por uma criança? Por quê?</w:t>
      </w:r>
    </w:p>
    <w:p w14:paraId="1F080369" w14:textId="77777777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</w:p>
    <w:p w14:paraId="470F2658" w14:textId="302BB3F4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____________________________________________________________</w:t>
      </w:r>
      <w:r>
        <w:rPr>
          <w:rFonts w:ascii="Arial" w:hAnsi="Arial" w:cs="Arial"/>
        </w:rPr>
        <w:t>__________</w:t>
      </w:r>
      <w:r w:rsidRPr="00002F8F">
        <w:rPr>
          <w:rFonts w:ascii="Arial" w:hAnsi="Arial" w:cs="Arial"/>
        </w:rPr>
        <w:t>_______________</w:t>
      </w:r>
    </w:p>
    <w:p w14:paraId="2B3EE093" w14:textId="241B77B8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241F369C" w14:textId="0E2C5899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</w:t>
      </w:r>
      <w:r w:rsidRPr="00002F8F">
        <w:rPr>
          <w:rFonts w:ascii="Arial" w:hAnsi="Arial" w:cs="Arial"/>
          <w:b/>
          <w:bCs/>
        </w:rPr>
        <w:t>. Marque a alternativa adequada: Os ingredientes são dispostos em forma de lista para:</w:t>
      </w:r>
    </w:p>
    <w:p w14:paraId="5C7ED25E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 (   ) facilitar a leitura e a separação dos ingredientes.</w:t>
      </w:r>
    </w:p>
    <w:p w14:paraId="085935DF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 (   ) deixar o texto mais bonito.</w:t>
      </w:r>
    </w:p>
    <w:p w14:paraId="617457B1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47551D88" w14:textId="1C1AE75D" w:rsidR="00002F8F" w:rsidRDefault="00002F8F" w:rsidP="00002F8F">
      <w:pPr>
        <w:pStyle w:val="SemEspaamen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</w:t>
      </w:r>
      <w:r w:rsidRPr="00002F8F">
        <w:rPr>
          <w:rFonts w:ascii="Arial" w:hAnsi="Arial" w:cs="Arial"/>
          <w:b/>
          <w:bCs/>
        </w:rPr>
        <w:t>. Releia o Modo de fazer da receita do sorvete.</w:t>
      </w:r>
    </w:p>
    <w:p w14:paraId="5CEFC5A8" w14:textId="77777777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</w:p>
    <w:tbl>
      <w:tblPr>
        <w:tblStyle w:val="Tabelacomgrade"/>
        <w:tblW w:w="0" w:type="auto"/>
        <w:tblInd w:w="-142" w:type="dxa"/>
        <w:tblLook w:val="04A0" w:firstRow="1" w:lastRow="0" w:firstColumn="1" w:lastColumn="0" w:noHBand="0" w:noVBand="1"/>
      </w:tblPr>
      <w:tblGrid>
        <w:gridCol w:w="10235"/>
      </w:tblGrid>
      <w:tr w:rsidR="00002F8F" w:rsidRPr="00002F8F" w14:paraId="7548DB63" w14:textId="77777777" w:rsidTr="00002F8F">
        <w:trPr>
          <w:trHeight w:val="1139"/>
        </w:trPr>
        <w:tc>
          <w:tcPr>
            <w:tcW w:w="102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5ACA64" w14:textId="77777777" w:rsidR="00002F8F" w:rsidRPr="00002F8F" w:rsidRDefault="00002F8F" w:rsidP="00002F8F">
            <w:pPr>
              <w:pStyle w:val="SemEspaamento"/>
              <w:rPr>
                <w:rFonts w:ascii="Arial" w:hAnsi="Arial" w:cs="Arial"/>
              </w:rPr>
            </w:pPr>
            <w:r w:rsidRPr="00002F8F">
              <w:rPr>
                <w:rFonts w:ascii="Arial" w:hAnsi="Arial" w:cs="Arial"/>
              </w:rPr>
              <w:t xml:space="preserve">      </w:t>
            </w:r>
            <w:r w:rsidRPr="00002F8F">
              <w:rPr>
                <w:rFonts w:ascii="Arial" w:hAnsi="Arial" w:cs="Arial"/>
                <w:b/>
                <w:u w:val="single"/>
              </w:rPr>
              <w:t xml:space="preserve"> </w:t>
            </w:r>
            <w:r w:rsidRPr="00006905">
              <w:rPr>
                <w:rFonts w:ascii="Arial" w:hAnsi="Arial" w:cs="Arial"/>
              </w:rPr>
              <w:t>Coloque</w:t>
            </w:r>
            <w:r w:rsidRPr="00002F8F">
              <w:rPr>
                <w:rFonts w:ascii="Arial" w:hAnsi="Arial" w:cs="Arial"/>
              </w:rPr>
              <w:t xml:space="preserve"> todos os ingredientes no copo do liquidificador e bata até obter uma mistura homogênea.</w:t>
            </w:r>
          </w:p>
          <w:p w14:paraId="61132BF4" w14:textId="77777777" w:rsidR="00002F8F" w:rsidRPr="00002F8F" w:rsidRDefault="00002F8F" w:rsidP="00002F8F">
            <w:pPr>
              <w:pStyle w:val="SemEspaamento"/>
              <w:rPr>
                <w:rFonts w:ascii="Arial" w:hAnsi="Arial" w:cs="Arial"/>
              </w:rPr>
            </w:pPr>
            <w:r w:rsidRPr="00002F8F">
              <w:rPr>
                <w:rFonts w:ascii="Arial" w:hAnsi="Arial" w:cs="Arial"/>
              </w:rPr>
              <w:t xml:space="preserve">       Despeje em forminhas de gelo.</w:t>
            </w:r>
          </w:p>
          <w:p w14:paraId="378A1060" w14:textId="77777777" w:rsidR="00002F8F" w:rsidRPr="00002F8F" w:rsidRDefault="00002F8F" w:rsidP="00002F8F">
            <w:pPr>
              <w:pStyle w:val="SemEspaamento"/>
              <w:rPr>
                <w:rFonts w:ascii="Arial" w:hAnsi="Arial" w:cs="Arial"/>
              </w:rPr>
            </w:pPr>
            <w:r w:rsidRPr="00002F8F">
              <w:rPr>
                <w:rFonts w:ascii="Arial" w:hAnsi="Arial" w:cs="Arial"/>
              </w:rPr>
              <w:t xml:space="preserve">       Leve ao congelador ou ao freezer para gelar e ...                </w:t>
            </w:r>
          </w:p>
          <w:p w14:paraId="46A2F975" w14:textId="77777777" w:rsidR="00002F8F" w:rsidRPr="00002F8F" w:rsidRDefault="00002F8F" w:rsidP="00002F8F">
            <w:pPr>
              <w:pStyle w:val="SemEspaamento"/>
              <w:rPr>
                <w:rFonts w:ascii="Arial" w:hAnsi="Arial" w:cs="Arial"/>
              </w:rPr>
            </w:pPr>
          </w:p>
        </w:tc>
      </w:tr>
    </w:tbl>
    <w:p w14:paraId="071555A9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 </w:t>
      </w:r>
    </w:p>
    <w:p w14:paraId="5883EF10" w14:textId="77777777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 w:rsidRPr="00002F8F">
        <w:rPr>
          <w:rFonts w:ascii="Arial" w:hAnsi="Arial" w:cs="Arial"/>
          <w:b/>
          <w:bCs/>
        </w:rPr>
        <w:t>Uma das palavras que indicam as ações a serem feitas está destacada. Sublinhe as demais.</w:t>
      </w:r>
    </w:p>
    <w:p w14:paraId="187E4515" w14:textId="77777777" w:rsidR="00002F8F" w:rsidRDefault="00002F8F" w:rsidP="00002F8F">
      <w:pPr>
        <w:pStyle w:val="SemEspaamento"/>
        <w:rPr>
          <w:rFonts w:ascii="Arial" w:hAnsi="Arial" w:cs="Arial"/>
        </w:rPr>
      </w:pPr>
    </w:p>
    <w:p w14:paraId="6C5DF377" w14:textId="33187E8B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 w:rsidRPr="00002F8F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0</w:t>
      </w:r>
      <w:r w:rsidRPr="00002F8F">
        <w:rPr>
          <w:rFonts w:ascii="Arial" w:hAnsi="Arial" w:cs="Arial"/>
          <w:b/>
          <w:bCs/>
        </w:rPr>
        <w:t>. Marque a alternativa adequada: A função de uma receita culinária é:</w:t>
      </w:r>
    </w:p>
    <w:p w14:paraId="5F2805BD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6B520E6B" w14:textId="77777777" w:rsidR="00002F8F" w:rsidRPr="00002F8F" w:rsidRDefault="00002F8F" w:rsidP="00002F8F">
      <w:pPr>
        <w:pStyle w:val="SemEspaamento"/>
        <w:jc w:val="both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              (  ) divertir                  (  ) contar um fato                      (   ) instruir, orientar</w:t>
      </w:r>
    </w:p>
    <w:p w14:paraId="15FB83AC" w14:textId="77777777" w:rsidR="00002F8F" w:rsidRDefault="00002F8F" w:rsidP="00002F8F">
      <w:pPr>
        <w:ind w:left="-142"/>
        <w:jc w:val="center"/>
        <w:rPr>
          <w:rFonts w:ascii="Arial" w:hAnsi="Arial" w:cs="Arial"/>
          <w:b/>
          <w:sz w:val="24"/>
          <w:szCs w:val="24"/>
        </w:rPr>
      </w:pPr>
    </w:p>
    <w:p w14:paraId="4AD82DC9" w14:textId="77777777" w:rsidR="00002F8F" w:rsidRPr="00002F8F" w:rsidRDefault="00002F8F" w:rsidP="00002F8F">
      <w:pPr>
        <w:pStyle w:val="SemEspaamento"/>
        <w:ind w:firstLine="708"/>
        <w:jc w:val="both"/>
        <w:rPr>
          <w:rFonts w:ascii="Arial" w:hAnsi="Arial" w:cs="Arial"/>
          <w:b/>
          <w:bCs/>
        </w:rPr>
      </w:pPr>
      <w:r w:rsidRPr="00002F8F">
        <w:rPr>
          <w:rFonts w:ascii="Arial" w:hAnsi="Arial" w:cs="Arial"/>
          <w:b/>
          <w:bCs/>
        </w:rPr>
        <w:t xml:space="preserve">Você gosta de ovo? Ele pode ser preparado de várias formas e é ingrediente de várias receitas. </w:t>
      </w:r>
    </w:p>
    <w:p w14:paraId="1342FEE0" w14:textId="12646287" w:rsidR="00002F8F" w:rsidRPr="00002F8F" w:rsidRDefault="00002F8F" w:rsidP="00002F8F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0C6D5B29" wp14:editId="3B90BBC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1715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389532" w14:textId="77777777" w:rsidR="00002F8F" w:rsidRPr="00002F8F" w:rsidRDefault="00002F8F" w:rsidP="00002F8F">
      <w:pPr>
        <w:pStyle w:val="SemEspaamento"/>
        <w:jc w:val="both"/>
        <w:rPr>
          <w:rFonts w:ascii="Arial" w:hAnsi="Arial" w:cs="Arial"/>
          <w:b/>
        </w:rPr>
      </w:pPr>
      <w:r w:rsidRPr="00002F8F">
        <w:rPr>
          <w:rFonts w:ascii="Arial" w:hAnsi="Arial" w:cs="Arial"/>
          <w:b/>
        </w:rPr>
        <w:t>Tudo sobre os ovos</w:t>
      </w:r>
    </w:p>
    <w:p w14:paraId="71C04D04" w14:textId="77777777" w:rsidR="00002F8F" w:rsidRPr="00002F8F" w:rsidRDefault="00002F8F" w:rsidP="00002F8F">
      <w:pPr>
        <w:pStyle w:val="SemEspaamento"/>
        <w:jc w:val="both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O ovo é um dos alimentos mais saudáveis que </w:t>
      </w:r>
      <w:r w:rsidRPr="00002F8F">
        <w:rPr>
          <w:rFonts w:ascii="Arial" w:hAnsi="Arial" w:cs="Arial"/>
          <w:b/>
        </w:rPr>
        <w:t>existem</w:t>
      </w:r>
      <w:r w:rsidRPr="00002F8F">
        <w:rPr>
          <w:rFonts w:ascii="Arial" w:hAnsi="Arial" w:cs="Arial"/>
        </w:rPr>
        <w:t>.</w:t>
      </w:r>
    </w:p>
    <w:p w14:paraId="795798F2" w14:textId="03DF34F0" w:rsidR="00002F8F" w:rsidRPr="00002F8F" w:rsidRDefault="00002F8F" w:rsidP="00002F8F">
      <w:pPr>
        <w:pStyle w:val="SemEspaamento"/>
        <w:jc w:val="both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Pode-se comer ovo puro cozido, frito, </w:t>
      </w:r>
      <w:r w:rsidRPr="00002F8F">
        <w:rPr>
          <w:rFonts w:ascii="Arial" w:hAnsi="Arial" w:cs="Arial"/>
          <w:b/>
        </w:rPr>
        <w:t xml:space="preserve">mexido </w:t>
      </w:r>
      <w:r w:rsidRPr="00002F8F">
        <w:rPr>
          <w:rFonts w:ascii="Arial" w:hAnsi="Arial" w:cs="Arial"/>
        </w:rPr>
        <w:t>[...].</w:t>
      </w:r>
    </w:p>
    <w:p w14:paraId="30937DEA" w14:textId="7AE9CF18" w:rsidR="00002F8F" w:rsidRDefault="00002F8F" w:rsidP="00002F8F">
      <w:pPr>
        <w:pStyle w:val="SemEspaamento"/>
        <w:jc w:val="both"/>
        <w:rPr>
          <w:rFonts w:ascii="Arial" w:hAnsi="Arial" w:cs="Arial"/>
        </w:rPr>
      </w:pPr>
      <w:r w:rsidRPr="00002F8F">
        <w:rPr>
          <w:rFonts w:ascii="Arial" w:hAnsi="Arial" w:cs="Arial"/>
        </w:rPr>
        <w:t>Além disso, é um ingrediente essencial em diversas receitas, como omeletes, panquecas, bolos e tortas. [...]</w:t>
      </w:r>
    </w:p>
    <w:p w14:paraId="14E0432C" w14:textId="2ED09105" w:rsidR="00002F8F" w:rsidRDefault="00704B99" w:rsidP="00002F8F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704B99">
        <w:rPr>
          <w:rFonts w:ascii="Arial" w:hAnsi="Arial" w:cs="Arial"/>
        </w:rPr>
        <w:t>as seu maior benefício não está na versatilidade, e sim nos nutrientes. Afinal, não importa se o ovo é de codorna</w:t>
      </w:r>
      <w:r>
        <w:rPr>
          <w:rFonts w:ascii="Arial" w:hAnsi="Arial" w:cs="Arial"/>
        </w:rPr>
        <w:t xml:space="preserve"> ou de galinha</w:t>
      </w:r>
      <w:r w:rsidRPr="00704B99">
        <w:rPr>
          <w:rFonts w:ascii="Arial" w:hAnsi="Arial" w:cs="Arial"/>
        </w:rPr>
        <w:t>, já que todos são ótimas fontes de proteínas, vitaminas e minerais. Inclusive, esse alimento é quase um polivitamínico natural, pois possui boas quantidades de vitaminas A, D, E e do complexo B. Isso significa que, de uma forma geral, é um bom antioxidante, evitando o envelhecimento precoce e o desenvolvimento de doenças crônicas, como câncer.</w:t>
      </w:r>
    </w:p>
    <w:p w14:paraId="44942F16" w14:textId="77777777" w:rsidR="00002F8F" w:rsidRPr="00002F8F" w:rsidRDefault="00002F8F" w:rsidP="00002F8F">
      <w:pPr>
        <w:pStyle w:val="SemEspaamento"/>
        <w:jc w:val="both"/>
        <w:rPr>
          <w:rFonts w:ascii="Arial" w:hAnsi="Arial" w:cs="Arial"/>
        </w:rPr>
      </w:pPr>
    </w:p>
    <w:p w14:paraId="6341F3AC" w14:textId="0D42775B" w:rsidR="00002F8F" w:rsidRPr="006400D6" w:rsidRDefault="00002F8F" w:rsidP="00002F8F">
      <w:pPr>
        <w:pStyle w:val="SemEspaamento"/>
        <w:jc w:val="both"/>
        <w:rPr>
          <w:rFonts w:ascii="Arial" w:hAnsi="Arial" w:cs="Arial"/>
          <w:b/>
          <w:bCs/>
        </w:rPr>
      </w:pPr>
      <w:r w:rsidRPr="006400D6">
        <w:rPr>
          <w:rFonts w:ascii="Arial" w:hAnsi="Arial" w:cs="Arial"/>
          <w:b/>
          <w:bCs/>
        </w:rPr>
        <w:t>1. Cite duas receitas que você conhece que têm ovo como ingrediente:</w:t>
      </w:r>
    </w:p>
    <w:p w14:paraId="49E98AA4" w14:textId="77777777" w:rsidR="00002F8F" w:rsidRPr="00002F8F" w:rsidRDefault="00002F8F" w:rsidP="00002F8F">
      <w:pPr>
        <w:pStyle w:val="SemEspaamento"/>
        <w:jc w:val="both"/>
        <w:rPr>
          <w:rFonts w:ascii="Arial" w:hAnsi="Arial" w:cs="Arial"/>
        </w:rPr>
      </w:pPr>
    </w:p>
    <w:p w14:paraId="742E06F1" w14:textId="369C6049" w:rsidR="00002F8F" w:rsidRDefault="00002F8F" w:rsidP="00002F8F">
      <w:pPr>
        <w:pStyle w:val="SemEspaamento"/>
        <w:jc w:val="both"/>
        <w:rPr>
          <w:rFonts w:ascii="Arial" w:hAnsi="Arial" w:cs="Arial"/>
        </w:rPr>
      </w:pPr>
      <w:r w:rsidRPr="00002F8F">
        <w:rPr>
          <w:rFonts w:ascii="Arial" w:hAnsi="Arial" w:cs="Arial"/>
        </w:rPr>
        <w:t>_____________________________________________________________________________________</w:t>
      </w:r>
    </w:p>
    <w:p w14:paraId="2826A99D" w14:textId="6E45A9D9" w:rsidR="006400D6" w:rsidRDefault="006400D6" w:rsidP="00002F8F">
      <w:pPr>
        <w:pStyle w:val="SemEspaamento"/>
        <w:jc w:val="both"/>
        <w:rPr>
          <w:rFonts w:ascii="Arial" w:hAnsi="Arial" w:cs="Arial"/>
        </w:rPr>
      </w:pPr>
    </w:p>
    <w:p w14:paraId="0191E46B" w14:textId="1C07B5CD" w:rsidR="006400D6" w:rsidRPr="00704B99" w:rsidRDefault="006400D6" w:rsidP="00002F8F">
      <w:pPr>
        <w:pStyle w:val="SemEspaamento"/>
        <w:jc w:val="both"/>
        <w:rPr>
          <w:rFonts w:ascii="Arial" w:hAnsi="Arial" w:cs="Arial"/>
          <w:b/>
          <w:bCs/>
        </w:rPr>
      </w:pPr>
      <w:r w:rsidRPr="00704B99">
        <w:rPr>
          <w:rFonts w:ascii="Arial" w:hAnsi="Arial" w:cs="Arial"/>
          <w:b/>
          <w:bCs/>
        </w:rPr>
        <w:t xml:space="preserve">2. </w:t>
      </w:r>
      <w:r w:rsidR="00704B99" w:rsidRPr="00704B99">
        <w:rPr>
          <w:rFonts w:ascii="Arial" w:hAnsi="Arial" w:cs="Arial"/>
          <w:b/>
          <w:bCs/>
        </w:rPr>
        <w:t>Quais são as vitaminas presentes no ovo?</w:t>
      </w:r>
    </w:p>
    <w:p w14:paraId="6ED63EEE" w14:textId="2C3918EA" w:rsidR="00704B99" w:rsidRDefault="00704B99" w:rsidP="00002F8F">
      <w:pPr>
        <w:pStyle w:val="SemEspaamento"/>
        <w:jc w:val="both"/>
        <w:rPr>
          <w:rFonts w:ascii="Arial" w:hAnsi="Arial" w:cs="Arial"/>
        </w:rPr>
      </w:pPr>
    </w:p>
    <w:p w14:paraId="257D8494" w14:textId="62CF4A11" w:rsidR="00704B99" w:rsidRDefault="00704B99" w:rsidP="00002F8F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14E74C00" w14:textId="085B4D62" w:rsidR="00704B99" w:rsidRDefault="00704B99" w:rsidP="00002F8F">
      <w:pPr>
        <w:pStyle w:val="SemEspaamento"/>
        <w:jc w:val="both"/>
        <w:rPr>
          <w:rFonts w:ascii="Arial" w:hAnsi="Arial" w:cs="Arial"/>
        </w:rPr>
      </w:pPr>
    </w:p>
    <w:p w14:paraId="31B4509D" w14:textId="688D1E2E" w:rsidR="00704B99" w:rsidRPr="00704B99" w:rsidRDefault="00704B99" w:rsidP="00002F8F">
      <w:pPr>
        <w:pStyle w:val="SemEspaamento"/>
        <w:jc w:val="both"/>
        <w:rPr>
          <w:rFonts w:ascii="Arial" w:hAnsi="Arial" w:cs="Arial"/>
          <w:b/>
          <w:bCs/>
        </w:rPr>
      </w:pPr>
      <w:r w:rsidRPr="00704B99">
        <w:rPr>
          <w:rFonts w:ascii="Arial" w:hAnsi="Arial" w:cs="Arial"/>
          <w:b/>
          <w:bCs/>
        </w:rPr>
        <w:t>3. Quais são os animais que fornecem ovos para o consumo humano?</w:t>
      </w:r>
    </w:p>
    <w:p w14:paraId="08CBBA82" w14:textId="0ABEC101" w:rsidR="00704B99" w:rsidRDefault="00704B99" w:rsidP="00002F8F">
      <w:pPr>
        <w:pStyle w:val="SemEspaamento"/>
        <w:jc w:val="both"/>
        <w:rPr>
          <w:rFonts w:ascii="Arial" w:hAnsi="Arial" w:cs="Arial"/>
        </w:rPr>
      </w:pPr>
    </w:p>
    <w:p w14:paraId="52FF0A8B" w14:textId="5FF9D181" w:rsidR="00704B99" w:rsidRDefault="00704B99" w:rsidP="00002F8F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0DE73A34" w14:textId="7AB0856C" w:rsidR="00704B99" w:rsidRDefault="00704B99" w:rsidP="00002F8F">
      <w:pPr>
        <w:pStyle w:val="SemEspaamento"/>
        <w:jc w:val="both"/>
        <w:rPr>
          <w:rFonts w:ascii="Arial" w:hAnsi="Arial" w:cs="Arial"/>
        </w:rPr>
      </w:pPr>
    </w:p>
    <w:p w14:paraId="60FB8AB3" w14:textId="0FA7F9D2" w:rsidR="00704B99" w:rsidRPr="00704B99" w:rsidRDefault="00704B99" w:rsidP="00002F8F">
      <w:pPr>
        <w:pStyle w:val="SemEspaamento"/>
        <w:jc w:val="both"/>
        <w:rPr>
          <w:rFonts w:ascii="Arial" w:hAnsi="Arial" w:cs="Arial"/>
          <w:b/>
          <w:bCs/>
        </w:rPr>
      </w:pPr>
      <w:r w:rsidRPr="00704B99">
        <w:rPr>
          <w:rFonts w:ascii="Arial" w:hAnsi="Arial" w:cs="Arial"/>
          <w:b/>
          <w:bCs/>
        </w:rPr>
        <w:t>4. O que o consumo do ovo pode evitar?</w:t>
      </w:r>
    </w:p>
    <w:p w14:paraId="3A27A69C" w14:textId="1E2F86CA" w:rsidR="00704B99" w:rsidRDefault="00704B99" w:rsidP="00002F8F">
      <w:pPr>
        <w:pStyle w:val="SemEspaamento"/>
        <w:jc w:val="both"/>
        <w:rPr>
          <w:rFonts w:ascii="Arial" w:hAnsi="Arial" w:cs="Arial"/>
        </w:rPr>
      </w:pPr>
    </w:p>
    <w:p w14:paraId="184C4379" w14:textId="69011C14" w:rsidR="00704B99" w:rsidRDefault="00704B99" w:rsidP="00704B99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6A9F1630" w14:textId="742310FE" w:rsidR="00704B99" w:rsidRDefault="00704B99" w:rsidP="00704B99">
      <w:pPr>
        <w:pStyle w:val="SemEspaamento"/>
        <w:jc w:val="both"/>
        <w:rPr>
          <w:rFonts w:ascii="Arial" w:hAnsi="Arial" w:cs="Arial"/>
        </w:rPr>
      </w:pPr>
    </w:p>
    <w:p w14:paraId="004FCD26" w14:textId="75D696A9" w:rsidR="00704B99" w:rsidRPr="00704B99" w:rsidRDefault="00704B99" w:rsidP="00704B99">
      <w:pPr>
        <w:pStyle w:val="SemEspaamento"/>
        <w:jc w:val="both"/>
        <w:rPr>
          <w:rFonts w:ascii="Arial" w:hAnsi="Arial" w:cs="Arial"/>
          <w:b/>
          <w:bCs/>
        </w:rPr>
      </w:pPr>
      <w:r w:rsidRPr="00704B99">
        <w:rPr>
          <w:rFonts w:ascii="Arial" w:hAnsi="Arial" w:cs="Arial"/>
          <w:b/>
          <w:bCs/>
        </w:rPr>
        <w:t>5. Cite outros alimentos saudáveis que fazem parte da sua alimentação:</w:t>
      </w:r>
    </w:p>
    <w:p w14:paraId="445ECD67" w14:textId="03FAB393" w:rsidR="00704B99" w:rsidRDefault="00704B99" w:rsidP="00704B99">
      <w:pPr>
        <w:pStyle w:val="SemEspaamento"/>
        <w:jc w:val="both"/>
        <w:rPr>
          <w:rFonts w:ascii="Arial" w:hAnsi="Arial" w:cs="Arial"/>
        </w:rPr>
      </w:pPr>
    </w:p>
    <w:p w14:paraId="43C7C8FF" w14:textId="75F8ACBE" w:rsidR="00704B99" w:rsidRDefault="00704B99" w:rsidP="00704B99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6007F214" w14:textId="2BDEC940" w:rsidR="00704B99" w:rsidRDefault="00704B99" w:rsidP="00704B99">
      <w:pPr>
        <w:pStyle w:val="SemEspaamento"/>
        <w:jc w:val="both"/>
        <w:rPr>
          <w:rFonts w:ascii="Arial" w:hAnsi="Arial" w:cs="Arial"/>
        </w:rPr>
      </w:pPr>
    </w:p>
    <w:p w14:paraId="1CDB69E1" w14:textId="3CD09988" w:rsidR="00704B99" w:rsidRPr="00704B99" w:rsidRDefault="00704B99" w:rsidP="00704B99">
      <w:pPr>
        <w:pStyle w:val="SemEspaamento"/>
        <w:jc w:val="both"/>
        <w:rPr>
          <w:rFonts w:ascii="Arial" w:hAnsi="Arial" w:cs="Arial"/>
          <w:b/>
          <w:bCs/>
        </w:rPr>
      </w:pPr>
      <w:r w:rsidRPr="00704B99">
        <w:rPr>
          <w:rFonts w:ascii="Arial" w:hAnsi="Arial" w:cs="Arial"/>
          <w:b/>
          <w:bCs/>
        </w:rPr>
        <w:t>6. Quais alimentos que você come muito e deveria evitar porque não são saudáveis?</w:t>
      </w:r>
    </w:p>
    <w:p w14:paraId="299EC9F4" w14:textId="4BB65D6C" w:rsidR="00704B99" w:rsidRDefault="00704B99" w:rsidP="00704B99">
      <w:pPr>
        <w:pStyle w:val="SemEspaamento"/>
        <w:jc w:val="both"/>
        <w:rPr>
          <w:rFonts w:ascii="Arial" w:hAnsi="Arial" w:cs="Arial"/>
        </w:rPr>
      </w:pPr>
    </w:p>
    <w:p w14:paraId="2E2AD286" w14:textId="1BBEABDD" w:rsidR="00704B99" w:rsidRPr="00704B99" w:rsidRDefault="00704B99" w:rsidP="00704B99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_____________________________________________________________________________________</w:t>
      </w:r>
    </w:p>
    <w:p w14:paraId="4487EF99" w14:textId="2DFF8897" w:rsidR="00002F8F" w:rsidRDefault="00002F8F" w:rsidP="00704B99">
      <w:pPr>
        <w:rPr>
          <w:rFonts w:ascii="Arial" w:hAnsi="Arial" w:cs="Arial"/>
          <w:b/>
          <w:sz w:val="24"/>
          <w:szCs w:val="24"/>
        </w:rPr>
      </w:pPr>
    </w:p>
    <w:p w14:paraId="50179A3D" w14:textId="77777777" w:rsidR="006400D6" w:rsidRDefault="006400D6" w:rsidP="006400D6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64384" behindDoc="1" locked="0" layoutInCell="1" allowOverlap="1" wp14:anchorId="1AA0F91E" wp14:editId="2C81C6FF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8" name="Imagem 8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63360" behindDoc="0" locked="0" layoutInCell="1" allowOverlap="1" wp14:anchorId="09BBE8FA" wp14:editId="08E5651D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9" name="Imagem 9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14:paraId="3484F71E" w14:textId="77777777" w:rsidR="006400D6" w:rsidRDefault="006400D6" w:rsidP="006400D6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14:paraId="6C091562" w14:textId="77777777" w:rsidR="006400D6" w:rsidRPr="00122A49" w:rsidRDefault="006400D6" w:rsidP="006400D6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 xml:space="preserve">           </w:t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122A49">
        <w:rPr>
          <w:b/>
          <w:sz w:val="32"/>
          <w:szCs w:val="32"/>
          <w:u w:val="single"/>
        </w:rPr>
        <w:t xml:space="preserve"> PORTUGUÊS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3</w:t>
      </w:r>
      <w:r w:rsidRPr="00467729">
        <w:rPr>
          <w:b/>
          <w:sz w:val="32"/>
          <w:szCs w:val="32"/>
          <w:u w:val="single"/>
        </w:rPr>
        <w:t>º ANO DO ENSINO</w:t>
      </w:r>
      <w:r>
        <w:rPr>
          <w:b/>
          <w:sz w:val="32"/>
          <w:szCs w:val="32"/>
          <w:u w:val="single"/>
        </w:rPr>
        <w:t xml:space="preserve"> </w:t>
      </w:r>
      <w:r w:rsidRPr="00467729">
        <w:rPr>
          <w:b/>
          <w:sz w:val="32"/>
          <w:szCs w:val="32"/>
          <w:u w:val="single"/>
        </w:rPr>
        <w:t>FUNDAMENTAL</w:t>
      </w:r>
    </w:p>
    <w:p w14:paraId="3386487D" w14:textId="77777777" w:rsidR="006400D6" w:rsidRDefault="006400D6" w:rsidP="006400D6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14:paraId="4197AEDD" w14:textId="06A7528F" w:rsidR="006400D6" w:rsidRPr="00467729" w:rsidRDefault="006400D6" w:rsidP="006400D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7729"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hAnsi="Arial" w:cs="Arial"/>
          <w:b/>
          <w:sz w:val="24"/>
          <w:szCs w:val="24"/>
          <w:u w:val="single"/>
        </w:rPr>
        <w:t xml:space="preserve">2 – Data: </w:t>
      </w:r>
      <w:r w:rsidR="00C91233">
        <w:rPr>
          <w:rFonts w:ascii="Arial" w:hAnsi="Arial" w:cs="Arial"/>
          <w:b/>
          <w:sz w:val="24"/>
          <w:szCs w:val="24"/>
          <w:u w:val="single"/>
        </w:rPr>
        <w:t>23</w:t>
      </w:r>
      <w:r>
        <w:rPr>
          <w:rFonts w:ascii="Arial" w:hAnsi="Arial" w:cs="Arial"/>
          <w:b/>
          <w:sz w:val="24"/>
          <w:szCs w:val="24"/>
          <w:u w:val="single"/>
        </w:rPr>
        <w:t>/09/2020</w:t>
      </w:r>
    </w:p>
    <w:p w14:paraId="5E22CBD2" w14:textId="6D13D229" w:rsidR="00002F8F" w:rsidRPr="006400D6" w:rsidRDefault="006400D6" w:rsidP="006400D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04EB914D" wp14:editId="7B144C22">
            <wp:simplePos x="0" y="0"/>
            <wp:positionH relativeFrom="margin">
              <wp:posOffset>3496945</wp:posOffset>
            </wp:positionH>
            <wp:positionV relativeFrom="paragraph">
              <wp:posOffset>310515</wp:posOffset>
            </wp:positionV>
            <wp:extent cx="1236345" cy="1504950"/>
            <wp:effectExtent l="0" t="0" r="1905" b="0"/>
            <wp:wrapTight wrapText="bothSides">
              <wp:wrapPolygon edited="0">
                <wp:start x="0" y="0"/>
                <wp:lineTo x="0" y="21327"/>
                <wp:lineTo x="21300" y="21327"/>
                <wp:lineTo x="21300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7"/>
                    <a:stretch/>
                  </pic:blipFill>
                  <pic:spPr bwMode="auto">
                    <a:xfrm>
                      <a:off x="0" y="0"/>
                      <a:ext cx="123634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___________________________________________________________________________</w:t>
      </w:r>
    </w:p>
    <w:p w14:paraId="0CAC798D" w14:textId="0EE7C8ED" w:rsidR="00002F8F" w:rsidRPr="006400D6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6400D6">
        <w:rPr>
          <w:rFonts w:ascii="Arial" w:hAnsi="Arial" w:cs="Arial"/>
          <w:b/>
          <w:bCs/>
        </w:rPr>
        <w:t>COM QUE LETRA?</w:t>
      </w:r>
    </w:p>
    <w:p w14:paraId="06587600" w14:textId="2967A875" w:rsidR="006400D6" w:rsidRDefault="006400D6" w:rsidP="006400D6">
      <w:pPr>
        <w:pStyle w:val="SemEspaamento"/>
        <w:jc w:val="both"/>
        <w:rPr>
          <w:rFonts w:ascii="Arial" w:hAnsi="Arial" w:cs="Arial"/>
          <w:u w:val="single"/>
        </w:rPr>
      </w:pPr>
    </w:p>
    <w:p w14:paraId="4FBFCBB9" w14:textId="18640907" w:rsidR="00002F8F" w:rsidRPr="006400D6" w:rsidRDefault="006400D6" w:rsidP="006400D6">
      <w:pPr>
        <w:pStyle w:val="SemEspaamento"/>
        <w:jc w:val="both"/>
        <w:rPr>
          <w:rFonts w:ascii="Arial" w:hAnsi="Arial" w:cs="Arial"/>
          <w:b/>
          <w:bCs/>
          <w:u w:val="single"/>
        </w:rPr>
      </w:pPr>
      <w:r w:rsidRPr="006400D6">
        <w:rPr>
          <w:rFonts w:ascii="Arial" w:hAnsi="Arial" w:cs="Arial"/>
          <w:b/>
          <w:bCs/>
          <w:u w:val="single"/>
        </w:rPr>
        <w:t xml:space="preserve">Os </w:t>
      </w:r>
      <w:r w:rsidR="00002F8F" w:rsidRPr="006400D6">
        <w:rPr>
          <w:rFonts w:ascii="Arial" w:hAnsi="Arial" w:cs="Arial"/>
          <w:b/>
          <w:bCs/>
          <w:u w:val="single"/>
        </w:rPr>
        <w:t>Sons do x</w:t>
      </w:r>
      <w:r w:rsidRPr="006400D6">
        <w:rPr>
          <w:rFonts w:ascii="Arial" w:hAnsi="Arial" w:cs="Arial"/>
          <w:b/>
          <w:bCs/>
          <w:u w:val="single"/>
        </w:rPr>
        <w:t>:</w:t>
      </w:r>
    </w:p>
    <w:p w14:paraId="51447483" w14:textId="2708EA97" w:rsidR="006400D6" w:rsidRPr="006400D6" w:rsidRDefault="006400D6" w:rsidP="006400D6">
      <w:pPr>
        <w:pStyle w:val="SemEspaamento"/>
        <w:jc w:val="both"/>
        <w:rPr>
          <w:rFonts w:ascii="Arial" w:hAnsi="Arial" w:cs="Arial"/>
          <w:u w:val="single"/>
        </w:rPr>
      </w:pPr>
    </w:p>
    <w:p w14:paraId="0BF74636" w14:textId="2926092F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A letra x pode representar diferentes sons.</w:t>
      </w:r>
      <w:r w:rsidR="006400D6" w:rsidRPr="006400D6">
        <w:rPr>
          <w:rFonts w:ascii="Arial" w:hAnsi="Arial" w:cs="Arial"/>
        </w:rPr>
        <w:t xml:space="preserve"> </w:t>
      </w:r>
    </w:p>
    <w:p w14:paraId="284D3C77" w14:textId="3E27D41B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Som de c</w:t>
      </w:r>
      <w:r w:rsidR="006400D6">
        <w:rPr>
          <w:rFonts w:ascii="Arial" w:hAnsi="Arial" w:cs="Arial"/>
        </w:rPr>
        <w:t>h-</w:t>
      </w:r>
      <w:r w:rsidRPr="006400D6">
        <w:rPr>
          <w:rFonts w:ascii="Arial" w:hAnsi="Arial" w:cs="Arial"/>
        </w:rPr>
        <w:t xml:space="preserve">      caxumba, enxame, xereta.</w:t>
      </w:r>
    </w:p>
    <w:p w14:paraId="36157992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Som de z-     exército, exigente, exame.</w:t>
      </w:r>
    </w:p>
    <w:p w14:paraId="70E5B5CB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Som de s-     texto, experiência, explicação.</w:t>
      </w:r>
    </w:p>
    <w:p w14:paraId="377C3232" w14:textId="4A36A3A0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Som de cs-   maxilar, táxi, fixar.</w:t>
      </w:r>
    </w:p>
    <w:p w14:paraId="2D300964" w14:textId="77777777" w:rsidR="006400D6" w:rsidRPr="006400D6" w:rsidRDefault="006400D6" w:rsidP="006400D6">
      <w:pPr>
        <w:pStyle w:val="SemEspaamento"/>
        <w:jc w:val="both"/>
        <w:rPr>
          <w:rFonts w:ascii="Arial" w:hAnsi="Arial" w:cs="Arial"/>
        </w:rPr>
      </w:pPr>
    </w:p>
    <w:p w14:paraId="38EF93F0" w14:textId="77777777" w:rsidR="006400D6" w:rsidRDefault="006400D6" w:rsidP="006400D6">
      <w:pPr>
        <w:pStyle w:val="SemEspaamento"/>
        <w:jc w:val="both"/>
        <w:rPr>
          <w:rFonts w:ascii="Arial" w:hAnsi="Arial" w:cs="Arial"/>
        </w:rPr>
      </w:pPr>
    </w:p>
    <w:p w14:paraId="7692748A" w14:textId="0916D1F0" w:rsidR="00002F8F" w:rsidRDefault="00952B62" w:rsidP="006400D6">
      <w:pPr>
        <w:pStyle w:val="SemEspaamen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1. </w:t>
      </w:r>
      <w:r w:rsidR="00002F8F" w:rsidRPr="006400D6">
        <w:rPr>
          <w:rFonts w:ascii="Arial" w:hAnsi="Arial" w:cs="Arial"/>
          <w:b/>
          <w:bCs/>
        </w:rPr>
        <w:t xml:space="preserve">Leia em voz alta </w:t>
      </w:r>
      <w:r w:rsidR="006400D6">
        <w:rPr>
          <w:rFonts w:ascii="Arial" w:hAnsi="Arial" w:cs="Arial"/>
          <w:b/>
          <w:bCs/>
        </w:rPr>
        <w:t>as</w:t>
      </w:r>
      <w:r w:rsidR="00002F8F" w:rsidRPr="006400D6">
        <w:rPr>
          <w:rFonts w:ascii="Arial" w:hAnsi="Arial" w:cs="Arial"/>
          <w:b/>
          <w:bCs/>
        </w:rPr>
        <w:t xml:space="preserve"> palavras com x e organize-as copiando de acordo com a indicação abaixo:</w:t>
      </w:r>
    </w:p>
    <w:p w14:paraId="7AC030D3" w14:textId="77777777" w:rsidR="006400D6" w:rsidRPr="006400D6" w:rsidRDefault="006400D6" w:rsidP="006400D6">
      <w:pPr>
        <w:pStyle w:val="SemEspaamento"/>
        <w:jc w:val="both"/>
        <w:rPr>
          <w:rFonts w:ascii="Arial" w:hAnsi="Arial" w:cs="Arial"/>
          <w:b/>
          <w:bCs/>
        </w:rPr>
      </w:pPr>
    </w:p>
    <w:tbl>
      <w:tblPr>
        <w:tblStyle w:val="Tabelacomgrade"/>
        <w:tblW w:w="0" w:type="auto"/>
        <w:tblInd w:w="-23" w:type="dxa"/>
        <w:tblLook w:val="04A0" w:firstRow="1" w:lastRow="0" w:firstColumn="1" w:lastColumn="0" w:noHBand="0" w:noVBand="1"/>
      </w:tblPr>
      <w:tblGrid>
        <w:gridCol w:w="10205"/>
      </w:tblGrid>
      <w:tr w:rsidR="00002F8F" w:rsidRPr="006400D6" w14:paraId="4EE1CABE" w14:textId="77777777" w:rsidTr="006400D6">
        <w:tc>
          <w:tcPr>
            <w:tcW w:w="102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8DC1EC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boxe                   oxigênio          próximo            peixe             caixa            exemplo</w:t>
            </w:r>
          </w:p>
          <w:p w14:paraId="38557B3D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  <w:p w14:paraId="42659A6B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exagero             máximo           explosão           exame           táxi               baixo</w:t>
            </w:r>
          </w:p>
        </w:tc>
      </w:tr>
    </w:tbl>
    <w:p w14:paraId="472BCCFD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2577"/>
        <w:gridCol w:w="2577"/>
        <w:gridCol w:w="2577"/>
        <w:gridCol w:w="2578"/>
      </w:tblGrid>
      <w:tr w:rsidR="00002F8F" w:rsidRPr="006400D6" w14:paraId="63C42350" w14:textId="77777777" w:rsidTr="00952B62">
        <w:trPr>
          <w:trHeight w:val="352"/>
        </w:trPr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63EA50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Sons de z</w:t>
            </w: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20E82F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Sons de cs</w:t>
            </w: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784D48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Sons de s</w:t>
            </w:r>
          </w:p>
        </w:tc>
        <w:tc>
          <w:tcPr>
            <w:tcW w:w="2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39A6E2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Sons de ch</w:t>
            </w:r>
          </w:p>
        </w:tc>
      </w:tr>
      <w:tr w:rsidR="00002F8F" w:rsidRPr="006400D6" w14:paraId="4C12F988" w14:textId="77777777" w:rsidTr="00952B62">
        <w:trPr>
          <w:trHeight w:val="705"/>
        </w:trPr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8B8D86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C1493C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2370DE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ADC7F7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  <w:p w14:paraId="33DD4E56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</w:tr>
      <w:tr w:rsidR="00002F8F" w:rsidRPr="006400D6" w14:paraId="4C7600B3" w14:textId="77777777" w:rsidTr="00952B62">
        <w:trPr>
          <w:trHeight w:val="724"/>
        </w:trPr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FBAA67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C4FCA5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1D2DDF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757503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  <w:p w14:paraId="2A16EC5A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</w:tr>
      <w:tr w:rsidR="00002F8F" w:rsidRPr="006400D6" w14:paraId="724C82DC" w14:textId="77777777" w:rsidTr="00952B62">
        <w:trPr>
          <w:trHeight w:val="724"/>
        </w:trPr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05C238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F8CD77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EF1005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24655B9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  <w:p w14:paraId="6F53861A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</w:tr>
    </w:tbl>
    <w:p w14:paraId="40C3DA1A" w14:textId="77777777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C453604" w14:textId="3470A6C8" w:rsidR="00002F8F" w:rsidRPr="00952B62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952B62">
        <w:rPr>
          <w:rFonts w:ascii="Arial" w:hAnsi="Arial" w:cs="Arial"/>
          <w:b/>
          <w:bCs/>
        </w:rPr>
        <w:t xml:space="preserve"> </w:t>
      </w:r>
      <w:r w:rsidR="00952B62">
        <w:rPr>
          <w:rFonts w:ascii="Arial" w:hAnsi="Arial" w:cs="Arial"/>
          <w:b/>
          <w:bCs/>
        </w:rPr>
        <w:t xml:space="preserve">2. </w:t>
      </w:r>
      <w:r w:rsidRPr="00952B62">
        <w:rPr>
          <w:rFonts w:ascii="Arial" w:hAnsi="Arial" w:cs="Arial"/>
          <w:b/>
          <w:bCs/>
        </w:rPr>
        <w:t>Das palavras a seguir, quais você usa com maior frequência? Copie.</w:t>
      </w:r>
    </w:p>
    <w:p w14:paraId="1B817922" w14:textId="77777777" w:rsidR="00952B62" w:rsidRPr="006400D6" w:rsidRDefault="00952B62" w:rsidP="006400D6">
      <w:pPr>
        <w:pStyle w:val="SemEspaamen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128" w:type="dxa"/>
        <w:tblLook w:val="04A0" w:firstRow="1" w:lastRow="0" w:firstColumn="1" w:lastColumn="0" w:noHBand="0" w:noVBand="1"/>
      </w:tblPr>
      <w:tblGrid>
        <w:gridCol w:w="10205"/>
      </w:tblGrid>
      <w:tr w:rsidR="00002F8F" w:rsidRPr="006400D6" w14:paraId="0A3B941C" w14:textId="77777777" w:rsidTr="00952B62">
        <w:tc>
          <w:tcPr>
            <w:tcW w:w="10205" w:type="dxa"/>
          </w:tcPr>
          <w:p w14:paraId="063640A7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Próximo                 crucifixo                          excelente                              abacaxi</w:t>
            </w:r>
          </w:p>
          <w:p w14:paraId="6A5AEA42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  <w:p w14:paraId="3CD9CA88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Texto                      luxo                                queixo                                   exame        </w:t>
            </w:r>
          </w:p>
        </w:tc>
      </w:tr>
    </w:tbl>
    <w:p w14:paraId="2AAD9B57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612D0FAD" w14:textId="57A4D33B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</w:t>
      </w:r>
      <w:r w:rsidR="00952B62">
        <w:rPr>
          <w:rFonts w:ascii="Arial" w:hAnsi="Arial" w:cs="Arial"/>
        </w:rPr>
        <w:t>__________</w:t>
      </w:r>
      <w:r w:rsidRPr="006400D6">
        <w:rPr>
          <w:rFonts w:ascii="Arial" w:hAnsi="Arial" w:cs="Arial"/>
        </w:rPr>
        <w:t>______________________</w:t>
      </w:r>
    </w:p>
    <w:p w14:paraId="18BF4D19" w14:textId="60BB2331" w:rsidR="00002F8F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0641F528" w14:textId="1DDFEE33" w:rsidR="00952B62" w:rsidRPr="00952B62" w:rsidRDefault="00952B62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952B62">
        <w:rPr>
          <w:rFonts w:ascii="Arial" w:hAnsi="Arial" w:cs="Arial"/>
          <w:b/>
          <w:bCs/>
        </w:rPr>
        <w:t>3. Escolha uma das palavras acima e forme uma frase:</w:t>
      </w:r>
    </w:p>
    <w:p w14:paraId="32C1EDEC" w14:textId="54D156F1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E013E14" w14:textId="52270BD4" w:rsidR="00952B62" w:rsidRPr="006400D6" w:rsidRDefault="00952B62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</w:t>
      </w:r>
    </w:p>
    <w:p w14:paraId="0A9738A2" w14:textId="77777777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0842CB49" w14:textId="728B4CDE" w:rsidR="00952B62" w:rsidRDefault="003A2A37" w:rsidP="00952B62">
      <w:pPr>
        <w:pStyle w:val="SemEspaamen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952B62" w:rsidRPr="00952B62">
        <w:rPr>
          <w:rFonts w:ascii="Arial" w:hAnsi="Arial" w:cs="Arial"/>
          <w:b/>
          <w:bCs/>
        </w:rPr>
        <w:t>. Leia as palavras do quadro e circule a intrusa em cada coluna:</w:t>
      </w:r>
    </w:p>
    <w:tbl>
      <w:tblPr>
        <w:tblStyle w:val="Tabelacomgrade"/>
        <w:tblpPr w:leftFromText="141" w:rightFromText="141" w:vertAnchor="text" w:horzAnchor="margin" w:tblpXSpec="center" w:tblpY="90"/>
        <w:tblW w:w="0" w:type="auto"/>
        <w:tblLook w:val="04A0" w:firstRow="1" w:lastRow="0" w:firstColumn="1" w:lastColumn="0" w:noHBand="0" w:noVBand="1"/>
      </w:tblPr>
      <w:tblGrid>
        <w:gridCol w:w="2496"/>
        <w:gridCol w:w="2496"/>
        <w:gridCol w:w="2497"/>
        <w:gridCol w:w="2497"/>
      </w:tblGrid>
      <w:tr w:rsidR="00952B62" w:rsidRPr="006400D6" w14:paraId="6154537C" w14:textId="77777777" w:rsidTr="00663B85">
        <w:trPr>
          <w:trHeight w:val="835"/>
        </w:trPr>
        <w:tc>
          <w:tcPr>
            <w:tcW w:w="24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7D5E34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  tórax</w:t>
            </w:r>
          </w:p>
          <w:p w14:paraId="3593AA96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  axila</w:t>
            </w:r>
          </w:p>
          <w:p w14:paraId="7D041115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  roxo</w:t>
            </w:r>
          </w:p>
        </w:tc>
        <w:tc>
          <w:tcPr>
            <w:tcW w:w="24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010559B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   exército</w:t>
            </w:r>
          </w:p>
          <w:p w14:paraId="2DB0E244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   êxodo</w:t>
            </w:r>
          </w:p>
          <w:p w14:paraId="75E52510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   enxada</w:t>
            </w:r>
          </w:p>
          <w:p w14:paraId="72CBD943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5AC253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lastRenderedPageBreak/>
              <w:t xml:space="preserve">          texto</w:t>
            </w:r>
          </w:p>
          <w:p w14:paraId="61DD9BAE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faxina</w:t>
            </w:r>
          </w:p>
          <w:p w14:paraId="0DAA3E87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têxtil</w:t>
            </w:r>
          </w:p>
        </w:tc>
        <w:tc>
          <w:tcPr>
            <w:tcW w:w="24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2D6C20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oxigênio</w:t>
            </w:r>
          </w:p>
          <w:p w14:paraId="0499F27A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exato</w:t>
            </w:r>
          </w:p>
          <w:p w14:paraId="20F7E68C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exercício</w:t>
            </w:r>
          </w:p>
        </w:tc>
      </w:tr>
    </w:tbl>
    <w:p w14:paraId="7B13B8F3" w14:textId="77777777" w:rsidR="00952B62" w:rsidRPr="00952B62" w:rsidRDefault="00952B62" w:rsidP="00952B62">
      <w:pPr>
        <w:pStyle w:val="SemEspaamento"/>
        <w:jc w:val="both"/>
        <w:rPr>
          <w:rFonts w:ascii="Arial" w:hAnsi="Arial" w:cs="Arial"/>
          <w:b/>
          <w:bCs/>
        </w:rPr>
      </w:pPr>
    </w:p>
    <w:p w14:paraId="4C97EF2F" w14:textId="77777777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DFD651C" w14:textId="7BBFCA6B" w:rsidR="00002F8F" w:rsidRPr="00952B62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952B62">
        <w:rPr>
          <w:rFonts w:ascii="Arial" w:hAnsi="Arial" w:cs="Arial"/>
          <w:b/>
          <w:bCs/>
        </w:rPr>
        <w:t xml:space="preserve">5. Decifre as frases e reescreva-as abaixo: </w:t>
      </w:r>
    </w:p>
    <w:p w14:paraId="07C55DBD" w14:textId="77777777" w:rsidR="00952B62" w:rsidRPr="006400D6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D1CE9BD" w14:textId="39A9E0AB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  <w:noProof/>
          <w:lang w:eastAsia="pt-BR"/>
        </w:rPr>
        <w:drawing>
          <wp:inline distT="0" distB="0" distL="0" distR="0" wp14:anchorId="73395909" wp14:editId="7A199AB0">
            <wp:extent cx="6381650" cy="742950"/>
            <wp:effectExtent l="0" t="0" r="635" b="0"/>
            <wp:docPr id="10" name="Imagem 10" descr="Cantinho das Atividades: Atividade de língua portuguesa Som do x e 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ntinho das Atividades: Atividade de língua portuguesa Som do x e ch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6" t="6536" r="2091" b="84117"/>
                    <a:stretch/>
                  </pic:blipFill>
                  <pic:spPr bwMode="auto">
                    <a:xfrm>
                      <a:off x="0" y="0"/>
                      <a:ext cx="6395872" cy="74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CE520" w14:textId="77777777" w:rsidR="00952B62" w:rsidRPr="006400D6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5940008E" w14:textId="7EB930DC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___________________________________________________________________</w:t>
      </w:r>
      <w:r w:rsidR="00952B62">
        <w:rPr>
          <w:rFonts w:ascii="Arial" w:hAnsi="Arial" w:cs="Arial"/>
        </w:rPr>
        <w:t>_________</w:t>
      </w:r>
      <w:r w:rsidRPr="006400D6">
        <w:rPr>
          <w:rFonts w:ascii="Arial" w:hAnsi="Arial" w:cs="Arial"/>
        </w:rPr>
        <w:t>________</w:t>
      </w:r>
    </w:p>
    <w:p w14:paraId="07621C09" w14:textId="008ED0C6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  <w:noProof/>
          <w:lang w:eastAsia="pt-BR"/>
        </w:rPr>
        <w:drawing>
          <wp:inline distT="0" distB="0" distL="0" distR="0" wp14:anchorId="43504BD9" wp14:editId="7A7A8BAF">
            <wp:extent cx="6379589" cy="676275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4" b="76613"/>
                    <a:stretch/>
                  </pic:blipFill>
                  <pic:spPr bwMode="auto">
                    <a:xfrm>
                      <a:off x="0" y="0"/>
                      <a:ext cx="6383020" cy="67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BEEBC" w14:textId="77777777" w:rsidR="00952B62" w:rsidRPr="006400D6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59DA2D94" w14:textId="77682461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_________________________________________________________________________</w:t>
      </w:r>
      <w:r w:rsidR="00952B62">
        <w:rPr>
          <w:rFonts w:ascii="Arial" w:hAnsi="Arial" w:cs="Arial"/>
        </w:rPr>
        <w:t>________</w:t>
      </w:r>
      <w:r w:rsidRPr="006400D6">
        <w:rPr>
          <w:rFonts w:ascii="Arial" w:hAnsi="Arial" w:cs="Arial"/>
        </w:rPr>
        <w:t>__</w:t>
      </w:r>
    </w:p>
    <w:p w14:paraId="22137C55" w14:textId="53325B9E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  <w:noProof/>
          <w:lang w:eastAsia="pt-BR"/>
        </w:rPr>
        <w:drawing>
          <wp:inline distT="0" distB="0" distL="0" distR="0" wp14:anchorId="4A4DC032" wp14:editId="23D30F50">
            <wp:extent cx="6376670" cy="688975"/>
            <wp:effectExtent l="0" t="0" r="508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1A003" w14:textId="77777777" w:rsidR="00952B62" w:rsidRPr="006400D6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60957C21" w14:textId="303327ED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___________________________________________________________________</w:t>
      </w:r>
      <w:r w:rsidR="00952B62">
        <w:rPr>
          <w:rFonts w:ascii="Arial" w:hAnsi="Arial" w:cs="Arial"/>
        </w:rPr>
        <w:t>_______</w:t>
      </w:r>
      <w:r w:rsidRPr="006400D6">
        <w:rPr>
          <w:rFonts w:ascii="Arial" w:hAnsi="Arial" w:cs="Arial"/>
        </w:rPr>
        <w:t>________</w:t>
      </w:r>
    </w:p>
    <w:p w14:paraId="4188AB77" w14:textId="1CE11107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2E49866" w14:textId="3CD7009A" w:rsidR="00952B62" w:rsidRDefault="00952B62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72FF3F09" wp14:editId="4A6E203D">
            <wp:simplePos x="0" y="0"/>
            <wp:positionH relativeFrom="column">
              <wp:posOffset>381000</wp:posOffset>
            </wp:positionH>
            <wp:positionV relativeFrom="paragraph">
              <wp:posOffset>62865</wp:posOffset>
            </wp:positionV>
            <wp:extent cx="601027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566" y="21287"/>
                <wp:lineTo x="21566" y="0"/>
                <wp:lineTo x="0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" t="74327" r="12657" b="16399"/>
                    <a:stretch/>
                  </pic:blipFill>
                  <pic:spPr bwMode="auto">
                    <a:xfrm>
                      <a:off x="0" y="0"/>
                      <a:ext cx="6010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C7E11E" w14:textId="498EA836" w:rsidR="00002F8F" w:rsidRDefault="00002F8F" w:rsidP="006400D6">
      <w:pPr>
        <w:pStyle w:val="SemEspaamento"/>
        <w:jc w:val="both"/>
        <w:rPr>
          <w:rFonts w:ascii="Arial" w:hAnsi="Arial" w:cs="Arial"/>
          <w:noProof/>
          <w:lang w:eastAsia="pt-BR"/>
        </w:rPr>
      </w:pPr>
      <w:r w:rsidRPr="006400D6">
        <w:rPr>
          <w:rFonts w:ascii="Arial" w:hAnsi="Arial" w:cs="Arial"/>
        </w:rPr>
        <w:t>d</w:t>
      </w:r>
      <w:r w:rsidR="00952B62">
        <w:rPr>
          <w:rFonts w:ascii="Arial" w:hAnsi="Arial" w:cs="Arial"/>
        </w:rPr>
        <w:t>)</w:t>
      </w:r>
      <w:r w:rsidRPr="006400D6">
        <w:rPr>
          <w:rFonts w:ascii="Arial" w:hAnsi="Arial" w:cs="Arial"/>
        </w:rPr>
        <w:t xml:space="preserve">   </w:t>
      </w:r>
      <w:r w:rsidRPr="006400D6">
        <w:rPr>
          <w:rFonts w:ascii="Arial" w:hAnsi="Arial" w:cs="Arial"/>
          <w:noProof/>
          <w:lang w:eastAsia="pt-BR"/>
        </w:rPr>
        <w:t xml:space="preserve">                                </w:t>
      </w:r>
    </w:p>
    <w:p w14:paraId="60657E23" w14:textId="00D8067F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6A9611C7" w14:textId="77777777" w:rsidR="00952B62" w:rsidRPr="00952B62" w:rsidRDefault="00952B62" w:rsidP="00952B62"/>
    <w:p w14:paraId="4C1421A7" w14:textId="392C89CD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____________________________________________________________________</w:t>
      </w:r>
      <w:r w:rsidR="00952B62">
        <w:rPr>
          <w:rFonts w:ascii="Arial" w:hAnsi="Arial" w:cs="Arial"/>
        </w:rPr>
        <w:t>________</w:t>
      </w:r>
      <w:r w:rsidRPr="006400D6">
        <w:rPr>
          <w:rFonts w:ascii="Arial" w:hAnsi="Arial" w:cs="Arial"/>
        </w:rPr>
        <w:t>_______</w:t>
      </w:r>
    </w:p>
    <w:p w14:paraId="3B5BD0C5" w14:textId="772B5143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4C64EBE2" w14:textId="209AD22E" w:rsidR="00002F8F" w:rsidRPr="003A2A37" w:rsidRDefault="003A2A37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3A2A37">
        <w:rPr>
          <w:rFonts w:ascii="Arial" w:hAnsi="Arial" w:cs="Arial"/>
          <w:b/>
          <w:bCs/>
        </w:rPr>
        <w:t>6. Complete com a letra faltante e relacione com o som correto do X:</w:t>
      </w:r>
    </w:p>
    <w:p w14:paraId="094FA7AE" w14:textId="0486049A" w:rsidR="00952B62" w:rsidRDefault="00952B62" w:rsidP="006400D6">
      <w:pPr>
        <w:pStyle w:val="SemEspaamen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15E2C2F5" wp14:editId="134E08AC">
            <wp:simplePos x="0" y="0"/>
            <wp:positionH relativeFrom="column">
              <wp:posOffset>1057275</wp:posOffset>
            </wp:positionH>
            <wp:positionV relativeFrom="paragraph">
              <wp:posOffset>10160</wp:posOffset>
            </wp:positionV>
            <wp:extent cx="3971925" cy="4600685"/>
            <wp:effectExtent l="0" t="0" r="0" b="9525"/>
            <wp:wrapNone/>
            <wp:docPr id="15" name="Imagem 15" descr="Atividades Escolares: Apostila com atividades sobre os diver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Escolares: Apostila com atividades sobre os divers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t="7218" r="5507" b="14039"/>
                    <a:stretch/>
                  </pic:blipFill>
                  <pic:spPr bwMode="auto">
                    <a:xfrm>
                      <a:off x="0" y="0"/>
                      <a:ext cx="3971925" cy="46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2C767" w14:textId="38989F7F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522BA653" w14:textId="6F989A29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4C5F1932" w14:textId="77566834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48E89950" w14:textId="1E4E66CF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40CAD762" w14:textId="40B5AFAE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15218154" w14:textId="416B2232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460BB839" w14:textId="4AA7374D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0C016196" w14:textId="2C097E73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0344DC25" w14:textId="03BE2D2B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31D7872B" w14:textId="34693E1A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44802C98" w14:textId="043BADCF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00878D42" w14:textId="6B42D326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DAB3F28" w14:textId="2DA2CB8E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5967E153" w14:textId="013C05B9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6B43224" w14:textId="79F48829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351886A7" w14:textId="08F294F4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5D4917C6" w14:textId="5821FD8A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2B088594" w14:textId="00F94E92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747D54F" w14:textId="19CF203A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3A141F12" w14:textId="30F8D2C0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54B9E817" w14:textId="7B099A1C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3A6A299F" w14:textId="15CB7F92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3AE9D077" w14:textId="07B5F8FC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6B1D8AAD" w14:textId="6B50B131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11AA9D10" w14:textId="595836D1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283BDF1F" w14:textId="1BEB7105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325B8E9B" w14:textId="7D7A9637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62E1A7E0" w14:textId="05F22BCC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3686E868" w14:textId="77777777" w:rsidR="00952B62" w:rsidRPr="006400D6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6BDAF240" w14:textId="77777777" w:rsidR="003A2A37" w:rsidRDefault="003A2A37" w:rsidP="003A2A37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0528" behindDoc="1" locked="0" layoutInCell="1" allowOverlap="1" wp14:anchorId="36DEC487" wp14:editId="1B2632B5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16" name="Imagem 16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69504" behindDoc="0" locked="0" layoutInCell="1" allowOverlap="1" wp14:anchorId="2373FE0E" wp14:editId="33E630AF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7" name="Imagem 17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14:paraId="498C697A" w14:textId="77777777" w:rsidR="003A2A37" w:rsidRDefault="003A2A37" w:rsidP="003A2A37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14:paraId="2AB73A46" w14:textId="77777777" w:rsidR="003A2A37" w:rsidRPr="00122A49" w:rsidRDefault="003A2A37" w:rsidP="003A2A37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 xml:space="preserve">           </w:t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122A49">
        <w:rPr>
          <w:b/>
          <w:sz w:val="32"/>
          <w:szCs w:val="32"/>
          <w:u w:val="single"/>
        </w:rPr>
        <w:t xml:space="preserve"> PORTUGUÊS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3</w:t>
      </w:r>
      <w:r w:rsidRPr="00467729">
        <w:rPr>
          <w:b/>
          <w:sz w:val="32"/>
          <w:szCs w:val="32"/>
          <w:u w:val="single"/>
        </w:rPr>
        <w:t>º ANO DO ENSINO</w:t>
      </w:r>
      <w:r>
        <w:rPr>
          <w:b/>
          <w:sz w:val="32"/>
          <w:szCs w:val="32"/>
          <w:u w:val="single"/>
        </w:rPr>
        <w:t xml:space="preserve"> </w:t>
      </w:r>
      <w:r w:rsidRPr="00467729">
        <w:rPr>
          <w:b/>
          <w:sz w:val="32"/>
          <w:szCs w:val="32"/>
          <w:u w:val="single"/>
        </w:rPr>
        <w:t>FUNDAMENTAL</w:t>
      </w:r>
    </w:p>
    <w:p w14:paraId="524357CF" w14:textId="77777777" w:rsidR="003A2A37" w:rsidRDefault="003A2A37" w:rsidP="003A2A37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14:paraId="5D6B7082" w14:textId="298AEC96" w:rsidR="00002F8F" w:rsidRPr="003A2A37" w:rsidRDefault="003A2A37" w:rsidP="003A2A3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A2A37">
        <w:rPr>
          <w:rFonts w:ascii="Arial" w:hAnsi="Arial" w:cs="Arial"/>
          <w:b/>
          <w:bCs/>
          <w:noProof/>
          <w:lang w:eastAsia="pt-BR"/>
        </w:rPr>
        <w:drawing>
          <wp:anchor distT="0" distB="0" distL="114300" distR="114300" simplePos="0" relativeHeight="251671552" behindDoc="1" locked="0" layoutInCell="1" allowOverlap="1" wp14:anchorId="5484B271" wp14:editId="522390E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335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467729"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hAnsi="Arial" w:cs="Arial"/>
          <w:b/>
          <w:sz w:val="24"/>
          <w:szCs w:val="24"/>
          <w:u w:val="single"/>
        </w:rPr>
        <w:t xml:space="preserve">3 – Data: </w:t>
      </w:r>
      <w:r w:rsidR="00C91233">
        <w:rPr>
          <w:rFonts w:ascii="Arial" w:hAnsi="Arial" w:cs="Arial"/>
          <w:b/>
          <w:sz w:val="24"/>
          <w:szCs w:val="24"/>
          <w:u w:val="single"/>
        </w:rPr>
        <w:t>24</w:t>
      </w:r>
      <w:r>
        <w:rPr>
          <w:rFonts w:ascii="Arial" w:hAnsi="Arial" w:cs="Arial"/>
          <w:b/>
          <w:sz w:val="24"/>
          <w:szCs w:val="24"/>
          <w:u w:val="single"/>
        </w:rPr>
        <w:t>/09/2020</w:t>
      </w:r>
    </w:p>
    <w:p w14:paraId="7DC8188B" w14:textId="0E593BEE" w:rsidR="00002F8F" w:rsidRDefault="003A2A37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3A2A37">
        <w:rPr>
          <w:rFonts w:ascii="Arial" w:hAnsi="Arial" w:cs="Arial"/>
          <w:b/>
          <w:bCs/>
        </w:rPr>
        <w:t xml:space="preserve">Leia a </w:t>
      </w:r>
      <w:r w:rsidR="00002F8F" w:rsidRPr="003A2A37">
        <w:rPr>
          <w:rFonts w:ascii="Arial" w:hAnsi="Arial" w:cs="Arial"/>
          <w:b/>
          <w:bCs/>
        </w:rPr>
        <w:t>Receita culinária: Brigadeiro</w:t>
      </w:r>
    </w:p>
    <w:p w14:paraId="007F33E5" w14:textId="1266071A" w:rsidR="003A2A37" w:rsidRPr="003A2A37" w:rsidRDefault="003A2A37" w:rsidP="006400D6">
      <w:pPr>
        <w:pStyle w:val="SemEspaamento"/>
        <w:jc w:val="both"/>
        <w:rPr>
          <w:rFonts w:ascii="Arial" w:hAnsi="Arial" w:cs="Arial"/>
          <w:b/>
          <w:bCs/>
        </w:rPr>
      </w:pPr>
    </w:p>
    <w:p w14:paraId="00628D3A" w14:textId="7B7BD9A0" w:rsidR="00002F8F" w:rsidRPr="003A2A37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3A2A37">
        <w:rPr>
          <w:rFonts w:ascii="Arial" w:hAnsi="Arial" w:cs="Arial"/>
          <w:b/>
          <w:bCs/>
        </w:rPr>
        <w:t xml:space="preserve">Ingredientes: </w:t>
      </w:r>
    </w:p>
    <w:p w14:paraId="5FD09FF1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1 lata de leite condensado</w:t>
      </w:r>
    </w:p>
    <w:p w14:paraId="6194D164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5 colheres de sopa de achocolatado em pó.</w:t>
      </w:r>
    </w:p>
    <w:p w14:paraId="2531E6AF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1 colher de sopa de manteiga</w:t>
      </w:r>
    </w:p>
    <w:p w14:paraId="066B9CFF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Chocolate granulado.</w:t>
      </w:r>
    </w:p>
    <w:p w14:paraId="697298CF" w14:textId="77777777" w:rsidR="00002F8F" w:rsidRPr="003A2A37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3A2A37">
        <w:rPr>
          <w:rFonts w:ascii="Arial" w:hAnsi="Arial" w:cs="Arial"/>
          <w:b/>
          <w:bCs/>
        </w:rPr>
        <w:t xml:space="preserve">  Modo de fazer</w:t>
      </w:r>
    </w:p>
    <w:p w14:paraId="6C5D238D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 xml:space="preserve">1. Numa panela junte o leite condensado, o achocolatado em pó e a manteiga. </w:t>
      </w:r>
    </w:p>
    <w:p w14:paraId="4C29B6B5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2. Leve ao fogo brando, mexendo sempre com uma colher de pau.</w:t>
      </w:r>
    </w:p>
    <w:p w14:paraId="7753198A" w14:textId="2110C450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3.  Quando a massa desprender do fundo da panela, passe-o para um prato e deixe esfriar.</w:t>
      </w:r>
    </w:p>
    <w:p w14:paraId="4A07B087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4. Unte as mãos com manteiga, faça as bolinhas, passando-as pelo chocolate granulado.</w:t>
      </w:r>
    </w:p>
    <w:p w14:paraId="240C0C60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5. Coloque os brigadeiros em forminhas de papel alumínio e delicie-as.</w:t>
      </w:r>
    </w:p>
    <w:p w14:paraId="5055E56A" w14:textId="77777777" w:rsidR="003A2A37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564F385D" w14:textId="2A775142" w:rsidR="00002F8F" w:rsidRDefault="003A2A37" w:rsidP="006400D6">
      <w:pPr>
        <w:pStyle w:val="SemEspaamento"/>
        <w:jc w:val="both"/>
        <w:rPr>
          <w:rFonts w:ascii="Arial" w:hAnsi="Arial" w:cs="Arial"/>
        </w:rPr>
      </w:pPr>
      <w:r w:rsidRPr="003A2A37">
        <w:rPr>
          <w:rFonts w:ascii="Arial" w:hAnsi="Arial" w:cs="Arial"/>
          <w:b/>
          <w:bCs/>
        </w:rPr>
        <w:t>1</w:t>
      </w:r>
      <w:r w:rsidR="00002F8F" w:rsidRPr="003A2A37">
        <w:rPr>
          <w:rFonts w:ascii="Arial" w:hAnsi="Arial" w:cs="Arial"/>
          <w:b/>
          <w:bCs/>
        </w:rPr>
        <w:t>. Como chamamos esse tipo de texto?</w:t>
      </w:r>
      <w:r>
        <w:rPr>
          <w:rFonts w:ascii="Arial" w:hAnsi="Arial" w:cs="Arial"/>
        </w:rPr>
        <w:t xml:space="preserve"> </w:t>
      </w:r>
      <w:r w:rsidR="00002F8F" w:rsidRPr="006400D6">
        <w:rPr>
          <w:rFonts w:ascii="Arial" w:hAnsi="Arial" w:cs="Arial"/>
        </w:rPr>
        <w:t>____________________</w:t>
      </w:r>
      <w:r>
        <w:rPr>
          <w:rFonts w:ascii="Arial" w:hAnsi="Arial" w:cs="Arial"/>
        </w:rPr>
        <w:t>__________</w:t>
      </w:r>
      <w:r w:rsidR="00002F8F" w:rsidRPr="006400D6">
        <w:rPr>
          <w:rFonts w:ascii="Arial" w:hAnsi="Arial" w:cs="Arial"/>
        </w:rPr>
        <w:t>___________________</w:t>
      </w:r>
    </w:p>
    <w:p w14:paraId="5FF32226" w14:textId="77777777" w:rsidR="003A2A37" w:rsidRPr="006400D6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600FD954" w14:textId="0DC46189" w:rsidR="003A2A37" w:rsidRDefault="003A2A37" w:rsidP="006400D6">
      <w:pPr>
        <w:pStyle w:val="SemEspaamento"/>
        <w:jc w:val="both"/>
        <w:rPr>
          <w:rFonts w:ascii="Arial" w:hAnsi="Arial" w:cs="Arial"/>
        </w:rPr>
      </w:pPr>
      <w:r w:rsidRPr="003A2A37">
        <w:rPr>
          <w:rFonts w:ascii="Arial" w:hAnsi="Arial" w:cs="Arial"/>
          <w:b/>
          <w:bCs/>
        </w:rPr>
        <w:t>2</w:t>
      </w:r>
      <w:r w:rsidR="00002F8F" w:rsidRPr="003A2A37">
        <w:rPr>
          <w:rFonts w:ascii="Arial" w:hAnsi="Arial" w:cs="Arial"/>
          <w:b/>
          <w:bCs/>
        </w:rPr>
        <w:t>. Em quantas partes e</w:t>
      </w:r>
      <w:r w:rsidRPr="003A2A37">
        <w:rPr>
          <w:rFonts w:ascii="Arial" w:hAnsi="Arial" w:cs="Arial"/>
          <w:b/>
          <w:bCs/>
        </w:rPr>
        <w:t>ste texto</w:t>
      </w:r>
      <w:r w:rsidR="00002F8F" w:rsidRPr="003A2A37">
        <w:rPr>
          <w:rFonts w:ascii="Arial" w:hAnsi="Arial" w:cs="Arial"/>
          <w:b/>
          <w:bCs/>
        </w:rPr>
        <w:t xml:space="preserve"> é dividido?</w:t>
      </w:r>
      <w:r w:rsidR="00002F8F" w:rsidRPr="006400D6">
        <w:rPr>
          <w:rFonts w:ascii="Arial" w:hAnsi="Arial" w:cs="Arial"/>
        </w:rPr>
        <w:t xml:space="preserve"> _________</w:t>
      </w:r>
      <w:r>
        <w:rPr>
          <w:rFonts w:ascii="Arial" w:hAnsi="Arial" w:cs="Arial"/>
        </w:rPr>
        <w:t>___</w:t>
      </w:r>
      <w:r w:rsidR="00002F8F" w:rsidRPr="006400D6">
        <w:rPr>
          <w:rFonts w:ascii="Arial" w:hAnsi="Arial" w:cs="Arial"/>
        </w:rPr>
        <w:t>__________________________________</w:t>
      </w:r>
    </w:p>
    <w:p w14:paraId="443EFBF5" w14:textId="77777777" w:rsidR="003A2A37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002EB5C7" w14:textId="7043A7B6" w:rsidR="00002F8F" w:rsidRDefault="003A2A37" w:rsidP="006400D6">
      <w:pPr>
        <w:pStyle w:val="SemEspaamento"/>
        <w:jc w:val="both"/>
        <w:rPr>
          <w:rFonts w:ascii="Arial" w:hAnsi="Arial" w:cs="Arial"/>
        </w:rPr>
      </w:pPr>
      <w:r w:rsidRPr="003A2A37">
        <w:rPr>
          <w:rFonts w:ascii="Arial" w:hAnsi="Arial" w:cs="Arial"/>
          <w:b/>
          <w:bCs/>
        </w:rPr>
        <w:t>3</w:t>
      </w:r>
      <w:r w:rsidR="00002F8F" w:rsidRPr="003A2A37">
        <w:rPr>
          <w:rFonts w:ascii="Arial" w:hAnsi="Arial" w:cs="Arial"/>
          <w:b/>
          <w:bCs/>
        </w:rPr>
        <w:t>. Quais são essas partes?</w:t>
      </w:r>
      <w:r w:rsidR="00002F8F" w:rsidRPr="006400D6">
        <w:rPr>
          <w:rFonts w:ascii="Arial" w:hAnsi="Arial" w:cs="Arial"/>
        </w:rPr>
        <w:t xml:space="preserve">  ________________________</w:t>
      </w:r>
      <w:r>
        <w:rPr>
          <w:rFonts w:ascii="Arial" w:hAnsi="Arial" w:cs="Arial"/>
        </w:rPr>
        <w:t>___</w:t>
      </w:r>
      <w:r w:rsidR="00002F8F" w:rsidRPr="006400D6">
        <w:rPr>
          <w:rFonts w:ascii="Arial" w:hAnsi="Arial" w:cs="Arial"/>
        </w:rPr>
        <w:t>______, ________</w:t>
      </w:r>
      <w:r>
        <w:rPr>
          <w:rFonts w:ascii="Arial" w:hAnsi="Arial" w:cs="Arial"/>
        </w:rPr>
        <w:t>_____</w:t>
      </w:r>
      <w:r w:rsidR="00002F8F" w:rsidRPr="006400D6">
        <w:rPr>
          <w:rFonts w:ascii="Arial" w:hAnsi="Arial" w:cs="Arial"/>
        </w:rPr>
        <w:t>_____________</w:t>
      </w:r>
    </w:p>
    <w:p w14:paraId="6E85ECBF" w14:textId="77777777" w:rsidR="003A2A37" w:rsidRPr="006400D6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75965A81" w14:textId="7549997B" w:rsidR="00002F8F" w:rsidRPr="003A2A37" w:rsidRDefault="003A2A37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3A2A37">
        <w:rPr>
          <w:rFonts w:ascii="Arial" w:hAnsi="Arial" w:cs="Arial"/>
          <w:b/>
          <w:bCs/>
        </w:rPr>
        <w:t>4</w:t>
      </w:r>
      <w:r w:rsidR="00002F8F" w:rsidRPr="003A2A37">
        <w:rPr>
          <w:rFonts w:ascii="Arial" w:hAnsi="Arial" w:cs="Arial"/>
          <w:b/>
          <w:bCs/>
        </w:rPr>
        <w:t>.Todas as opções abaixo são sinônimos de untar, exceto:</w:t>
      </w:r>
    </w:p>
    <w:p w14:paraId="2392096F" w14:textId="77777777" w:rsidR="003A2A37" w:rsidRPr="006400D6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241AF1DD" w14:textId="3480A3A4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 xml:space="preserve">          (  ) olear                                 (  ) engordurar                   (  ) limpar</w:t>
      </w:r>
    </w:p>
    <w:p w14:paraId="4612ACE2" w14:textId="77777777" w:rsidR="003A2A37" w:rsidRPr="006400D6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38BD6D73" w14:textId="368C956B" w:rsidR="00002F8F" w:rsidRDefault="003A2A37" w:rsidP="006400D6">
      <w:pPr>
        <w:pStyle w:val="SemEspaamento"/>
        <w:jc w:val="both"/>
        <w:rPr>
          <w:rFonts w:ascii="Arial" w:hAnsi="Arial" w:cs="Arial"/>
        </w:rPr>
      </w:pPr>
      <w:r w:rsidRPr="003A2A37">
        <w:rPr>
          <w:rFonts w:ascii="Arial" w:hAnsi="Arial" w:cs="Arial"/>
          <w:b/>
          <w:bCs/>
        </w:rPr>
        <w:t>5</w:t>
      </w:r>
      <w:r w:rsidR="00002F8F" w:rsidRPr="003A2A37">
        <w:rPr>
          <w:rFonts w:ascii="Arial" w:hAnsi="Arial" w:cs="Arial"/>
          <w:b/>
          <w:bCs/>
        </w:rPr>
        <w:t>. Qual é o ingrediente usado em maior quantidade na receita?</w:t>
      </w:r>
      <w:r w:rsidR="00002F8F" w:rsidRPr="006400D6">
        <w:rPr>
          <w:rFonts w:ascii="Arial" w:hAnsi="Arial" w:cs="Arial"/>
        </w:rPr>
        <w:t xml:space="preserve"> ___</w:t>
      </w:r>
      <w:r>
        <w:rPr>
          <w:rFonts w:ascii="Arial" w:hAnsi="Arial" w:cs="Arial"/>
        </w:rPr>
        <w:t>_____</w:t>
      </w:r>
      <w:r w:rsidR="00002F8F" w:rsidRPr="006400D6">
        <w:rPr>
          <w:rFonts w:ascii="Arial" w:hAnsi="Arial" w:cs="Arial"/>
        </w:rPr>
        <w:t>_____________________</w:t>
      </w:r>
    </w:p>
    <w:p w14:paraId="4A4CFCD1" w14:textId="77777777" w:rsidR="003A2A37" w:rsidRPr="006400D6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561C972A" w14:textId="1379BB5D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21DFFD8D" w14:textId="07CC460F" w:rsidR="00002F8F" w:rsidRDefault="003A2A37" w:rsidP="006400D6">
      <w:pPr>
        <w:pStyle w:val="SemEspaamento"/>
        <w:jc w:val="both"/>
        <w:rPr>
          <w:rFonts w:ascii="Arial" w:hAnsi="Arial" w:cs="Arial"/>
        </w:rPr>
      </w:pPr>
      <w:r w:rsidRPr="003A2A37">
        <w:rPr>
          <w:rFonts w:ascii="Arial" w:hAnsi="Arial" w:cs="Arial"/>
          <w:b/>
          <w:bCs/>
        </w:rPr>
        <w:t>6</w:t>
      </w:r>
      <w:r w:rsidR="00002F8F" w:rsidRPr="003A2A37">
        <w:rPr>
          <w:rFonts w:ascii="Arial" w:hAnsi="Arial" w:cs="Arial"/>
          <w:b/>
          <w:bCs/>
        </w:rPr>
        <w:t>. Quais são os ingredientes usados na receita?</w:t>
      </w:r>
      <w:r w:rsidR="00002F8F" w:rsidRPr="006400D6">
        <w:rPr>
          <w:rFonts w:ascii="Arial" w:hAnsi="Arial" w:cs="Arial"/>
        </w:rPr>
        <w:t xml:space="preserve"> _____</w:t>
      </w:r>
      <w:r>
        <w:rPr>
          <w:rFonts w:ascii="Arial" w:hAnsi="Arial" w:cs="Arial"/>
        </w:rPr>
        <w:t>______</w:t>
      </w:r>
      <w:r w:rsidR="00002F8F" w:rsidRPr="006400D6">
        <w:rPr>
          <w:rFonts w:ascii="Arial" w:hAnsi="Arial" w:cs="Arial"/>
        </w:rPr>
        <w:t>_______________________________</w:t>
      </w:r>
    </w:p>
    <w:p w14:paraId="42A86E1D" w14:textId="77777777" w:rsidR="003A2A37" w:rsidRPr="006400D6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290ED527" w14:textId="1446FE19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___________________________________________________________________</w:t>
      </w:r>
      <w:r w:rsidR="003A2A37">
        <w:rPr>
          <w:rFonts w:ascii="Arial" w:hAnsi="Arial" w:cs="Arial"/>
        </w:rPr>
        <w:t>________</w:t>
      </w:r>
      <w:r w:rsidRPr="006400D6">
        <w:rPr>
          <w:rFonts w:ascii="Arial" w:hAnsi="Arial" w:cs="Arial"/>
        </w:rPr>
        <w:t>________</w:t>
      </w:r>
    </w:p>
    <w:p w14:paraId="39140539" w14:textId="201B3392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50191D32" w14:textId="50C0EC38" w:rsidR="00002F8F" w:rsidRPr="006400D6" w:rsidRDefault="003A2A37" w:rsidP="006400D6">
      <w:pPr>
        <w:pStyle w:val="SemEspaamento"/>
        <w:jc w:val="both"/>
        <w:rPr>
          <w:rFonts w:ascii="Arial" w:hAnsi="Arial" w:cs="Arial"/>
        </w:rPr>
      </w:pPr>
      <w:r w:rsidRPr="009F7370">
        <w:rPr>
          <w:rFonts w:ascii="Arial" w:hAnsi="Arial" w:cs="Arial"/>
          <w:b/>
          <w:bCs/>
        </w:rPr>
        <w:t>7</w:t>
      </w:r>
      <w:r w:rsidR="00002F8F" w:rsidRPr="009F7370">
        <w:rPr>
          <w:rFonts w:ascii="Arial" w:hAnsi="Arial" w:cs="Arial"/>
          <w:b/>
          <w:bCs/>
        </w:rPr>
        <w:t>. O que você entende por fogo brando?</w:t>
      </w:r>
      <w:r w:rsidR="00002F8F" w:rsidRPr="006400D6">
        <w:rPr>
          <w:rFonts w:ascii="Arial" w:hAnsi="Arial" w:cs="Arial"/>
        </w:rPr>
        <w:t xml:space="preserve"> ____________________</w:t>
      </w:r>
      <w:r>
        <w:rPr>
          <w:rFonts w:ascii="Arial" w:hAnsi="Arial" w:cs="Arial"/>
        </w:rPr>
        <w:t>________</w:t>
      </w:r>
      <w:r w:rsidR="00002F8F" w:rsidRPr="006400D6">
        <w:rPr>
          <w:rFonts w:ascii="Arial" w:hAnsi="Arial" w:cs="Arial"/>
        </w:rPr>
        <w:t>______________________</w:t>
      </w:r>
    </w:p>
    <w:p w14:paraId="6E81D78F" w14:textId="11A56FFA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06378556" w14:textId="05FD7A87" w:rsidR="00002F8F" w:rsidRPr="009F7370" w:rsidRDefault="009F7370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9F7370">
        <w:rPr>
          <w:rFonts w:ascii="Arial" w:hAnsi="Arial" w:cs="Arial"/>
          <w:b/>
          <w:bCs/>
        </w:rPr>
        <w:t>8</w:t>
      </w:r>
      <w:r w:rsidR="00002F8F" w:rsidRPr="009F7370">
        <w:rPr>
          <w:rFonts w:ascii="Arial" w:hAnsi="Arial" w:cs="Arial"/>
          <w:b/>
          <w:bCs/>
        </w:rPr>
        <w:t>. Leia as dicas e responda:</w:t>
      </w:r>
    </w:p>
    <w:p w14:paraId="3C2B4C61" w14:textId="77777777" w:rsidR="009F7370" w:rsidRPr="006400D6" w:rsidRDefault="009F7370" w:rsidP="006400D6">
      <w:pPr>
        <w:pStyle w:val="SemEspaamento"/>
        <w:jc w:val="both"/>
        <w:rPr>
          <w:rFonts w:ascii="Arial" w:hAnsi="Arial" w:cs="Arial"/>
        </w:rPr>
      </w:pPr>
    </w:p>
    <w:p w14:paraId="05CDFD5B" w14:textId="3F0DB4FB" w:rsidR="009F7370" w:rsidRDefault="00002F8F" w:rsidP="009F7370">
      <w:pPr>
        <w:pStyle w:val="SemEspaamento"/>
        <w:ind w:firstLine="708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 xml:space="preserve"> Tem quatro sílabas. Pode ser em pó ou em barras. Pode </w:t>
      </w:r>
      <w:r w:rsidR="009F7370">
        <w:rPr>
          <w:rFonts w:ascii="Arial" w:hAnsi="Arial" w:cs="Arial"/>
        </w:rPr>
        <w:t>s</w:t>
      </w:r>
      <w:r w:rsidRPr="006400D6">
        <w:rPr>
          <w:rFonts w:ascii="Arial" w:hAnsi="Arial" w:cs="Arial"/>
        </w:rPr>
        <w:t xml:space="preserve">er branco ou preto e é uma delícia.  </w:t>
      </w:r>
    </w:p>
    <w:p w14:paraId="446540A3" w14:textId="77777777" w:rsidR="009F7370" w:rsidRDefault="009F7370" w:rsidP="009F7370">
      <w:pPr>
        <w:pStyle w:val="SemEspaamento"/>
        <w:ind w:firstLine="708"/>
        <w:jc w:val="both"/>
        <w:rPr>
          <w:rFonts w:ascii="Arial" w:hAnsi="Arial" w:cs="Arial"/>
        </w:rPr>
      </w:pPr>
    </w:p>
    <w:p w14:paraId="56C2EF12" w14:textId="11E6D41B" w:rsidR="00002F8F" w:rsidRDefault="00002F8F" w:rsidP="009F7370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O que é? ____________________</w:t>
      </w:r>
      <w:r w:rsidR="009F7370">
        <w:rPr>
          <w:rFonts w:ascii="Arial" w:hAnsi="Arial" w:cs="Arial"/>
        </w:rPr>
        <w:t>______________________________________________</w:t>
      </w:r>
      <w:r w:rsidRPr="006400D6">
        <w:rPr>
          <w:rFonts w:ascii="Arial" w:hAnsi="Arial" w:cs="Arial"/>
        </w:rPr>
        <w:t>___________</w:t>
      </w:r>
    </w:p>
    <w:p w14:paraId="5F63C3BB" w14:textId="77777777" w:rsidR="009F7370" w:rsidRPr="006400D6" w:rsidRDefault="009F7370" w:rsidP="009F7370">
      <w:pPr>
        <w:pStyle w:val="SemEspaamento"/>
        <w:jc w:val="both"/>
        <w:rPr>
          <w:rFonts w:ascii="Arial" w:hAnsi="Arial" w:cs="Arial"/>
        </w:rPr>
      </w:pPr>
    </w:p>
    <w:p w14:paraId="171DA69D" w14:textId="77777777" w:rsidR="009F7370" w:rsidRDefault="009F7370" w:rsidP="006400D6">
      <w:pPr>
        <w:pStyle w:val="SemEspaamento"/>
        <w:jc w:val="both"/>
        <w:rPr>
          <w:rFonts w:ascii="Arial" w:hAnsi="Arial" w:cs="Arial"/>
        </w:rPr>
      </w:pPr>
    </w:p>
    <w:p w14:paraId="0F5A6706" w14:textId="6DEAE696" w:rsidR="00002F8F" w:rsidRDefault="009F7370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9F7370">
        <w:rPr>
          <w:rFonts w:ascii="Arial" w:hAnsi="Arial" w:cs="Arial"/>
          <w:b/>
          <w:bCs/>
        </w:rPr>
        <w:t>9</w:t>
      </w:r>
      <w:r w:rsidR="00002F8F" w:rsidRPr="009F7370">
        <w:rPr>
          <w:rFonts w:ascii="Arial" w:hAnsi="Arial" w:cs="Arial"/>
          <w:b/>
          <w:bCs/>
        </w:rPr>
        <w:t>. Retire da receita do Brigadeiro duas palavras:</w:t>
      </w:r>
    </w:p>
    <w:p w14:paraId="679CFAC1" w14:textId="77777777" w:rsidR="009F7370" w:rsidRPr="009F7370" w:rsidRDefault="009F7370" w:rsidP="006400D6">
      <w:pPr>
        <w:pStyle w:val="SemEspaamento"/>
        <w:jc w:val="both"/>
        <w:rPr>
          <w:rFonts w:ascii="Arial" w:hAnsi="Arial" w:cs="Arial"/>
          <w:b/>
          <w:bCs/>
        </w:rPr>
      </w:pPr>
    </w:p>
    <w:p w14:paraId="1A2F10B9" w14:textId="1F784001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Polissílaba</w:t>
      </w:r>
      <w:r w:rsidR="009F7370">
        <w:rPr>
          <w:rFonts w:ascii="Arial" w:hAnsi="Arial" w:cs="Arial"/>
        </w:rPr>
        <w:t>s</w:t>
      </w:r>
      <w:r w:rsidRPr="006400D6">
        <w:rPr>
          <w:rFonts w:ascii="Arial" w:hAnsi="Arial" w:cs="Arial"/>
        </w:rPr>
        <w:t>- _____________________</w:t>
      </w:r>
      <w:r w:rsidR="009F7370">
        <w:rPr>
          <w:rFonts w:ascii="Arial" w:hAnsi="Arial" w:cs="Arial"/>
        </w:rPr>
        <w:t>___</w:t>
      </w:r>
      <w:r w:rsidRPr="006400D6">
        <w:rPr>
          <w:rFonts w:ascii="Arial" w:hAnsi="Arial" w:cs="Arial"/>
        </w:rPr>
        <w:t>_______, ___________</w:t>
      </w:r>
      <w:r w:rsidR="009F7370">
        <w:rPr>
          <w:rFonts w:ascii="Arial" w:hAnsi="Arial" w:cs="Arial"/>
        </w:rPr>
        <w:t>_______</w:t>
      </w:r>
      <w:r w:rsidRPr="006400D6">
        <w:rPr>
          <w:rFonts w:ascii="Arial" w:hAnsi="Arial" w:cs="Arial"/>
        </w:rPr>
        <w:t>____________________</w:t>
      </w:r>
    </w:p>
    <w:p w14:paraId="16939B41" w14:textId="77777777" w:rsidR="009F7370" w:rsidRPr="006400D6" w:rsidRDefault="009F7370" w:rsidP="006400D6">
      <w:pPr>
        <w:pStyle w:val="SemEspaamento"/>
        <w:jc w:val="both"/>
        <w:rPr>
          <w:rFonts w:ascii="Arial" w:hAnsi="Arial" w:cs="Arial"/>
        </w:rPr>
      </w:pPr>
    </w:p>
    <w:p w14:paraId="1AA13DE2" w14:textId="50ED468C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Dissílaba</w:t>
      </w:r>
      <w:r w:rsidR="009F7370">
        <w:rPr>
          <w:rFonts w:ascii="Arial" w:hAnsi="Arial" w:cs="Arial"/>
        </w:rPr>
        <w:t>s</w:t>
      </w:r>
      <w:r w:rsidRPr="006400D6">
        <w:rPr>
          <w:rFonts w:ascii="Arial" w:hAnsi="Arial" w:cs="Arial"/>
        </w:rPr>
        <w:t xml:space="preserve"> - ________________________</w:t>
      </w:r>
      <w:r w:rsidR="009F7370">
        <w:rPr>
          <w:rFonts w:ascii="Arial" w:hAnsi="Arial" w:cs="Arial"/>
        </w:rPr>
        <w:t>_____</w:t>
      </w:r>
      <w:r w:rsidRPr="006400D6">
        <w:rPr>
          <w:rFonts w:ascii="Arial" w:hAnsi="Arial" w:cs="Arial"/>
        </w:rPr>
        <w:t>____, __________</w:t>
      </w:r>
      <w:r w:rsidR="009F7370">
        <w:rPr>
          <w:rFonts w:ascii="Arial" w:hAnsi="Arial" w:cs="Arial"/>
        </w:rPr>
        <w:t>_____</w:t>
      </w:r>
      <w:r w:rsidRPr="006400D6">
        <w:rPr>
          <w:rFonts w:ascii="Arial" w:hAnsi="Arial" w:cs="Arial"/>
        </w:rPr>
        <w:t>_____________________</w:t>
      </w:r>
    </w:p>
    <w:p w14:paraId="1F7E3EAB" w14:textId="77777777" w:rsidR="009F7370" w:rsidRPr="006400D6" w:rsidRDefault="009F7370" w:rsidP="006400D6">
      <w:pPr>
        <w:pStyle w:val="SemEspaamento"/>
        <w:jc w:val="both"/>
        <w:rPr>
          <w:rFonts w:ascii="Arial" w:hAnsi="Arial" w:cs="Arial"/>
        </w:rPr>
      </w:pPr>
    </w:p>
    <w:p w14:paraId="36CFD52D" w14:textId="615238BE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lastRenderedPageBreak/>
        <w:t>Monossílaba</w:t>
      </w:r>
      <w:r w:rsidR="009F7370">
        <w:rPr>
          <w:rFonts w:ascii="Arial" w:hAnsi="Arial" w:cs="Arial"/>
        </w:rPr>
        <w:t>s</w:t>
      </w:r>
      <w:r w:rsidRPr="006400D6">
        <w:rPr>
          <w:rFonts w:ascii="Arial" w:hAnsi="Arial" w:cs="Arial"/>
        </w:rPr>
        <w:t>- ____________________</w:t>
      </w:r>
      <w:r w:rsidR="009F7370">
        <w:rPr>
          <w:rFonts w:ascii="Arial" w:hAnsi="Arial" w:cs="Arial"/>
        </w:rPr>
        <w:t>_____</w:t>
      </w:r>
      <w:r w:rsidRPr="006400D6">
        <w:rPr>
          <w:rFonts w:ascii="Arial" w:hAnsi="Arial" w:cs="Arial"/>
        </w:rPr>
        <w:t>______, _________________</w:t>
      </w:r>
      <w:r w:rsidR="009F7370">
        <w:rPr>
          <w:rFonts w:ascii="Arial" w:hAnsi="Arial" w:cs="Arial"/>
        </w:rPr>
        <w:t>______</w:t>
      </w:r>
      <w:r w:rsidRPr="006400D6">
        <w:rPr>
          <w:rFonts w:ascii="Arial" w:hAnsi="Arial" w:cs="Arial"/>
        </w:rPr>
        <w:t>______________</w:t>
      </w:r>
    </w:p>
    <w:p w14:paraId="769EB354" w14:textId="77777777" w:rsidR="009F7370" w:rsidRPr="006400D6" w:rsidRDefault="009F7370" w:rsidP="006400D6">
      <w:pPr>
        <w:pStyle w:val="SemEspaamento"/>
        <w:jc w:val="both"/>
        <w:rPr>
          <w:rFonts w:ascii="Arial" w:hAnsi="Arial" w:cs="Arial"/>
        </w:rPr>
      </w:pPr>
    </w:p>
    <w:p w14:paraId="3FBE2643" w14:textId="68ADB60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Trissílaba</w:t>
      </w:r>
      <w:r w:rsidR="009F7370">
        <w:rPr>
          <w:rFonts w:ascii="Arial" w:hAnsi="Arial" w:cs="Arial"/>
        </w:rPr>
        <w:t>s</w:t>
      </w:r>
      <w:r w:rsidRPr="006400D6">
        <w:rPr>
          <w:rFonts w:ascii="Arial" w:hAnsi="Arial" w:cs="Arial"/>
        </w:rPr>
        <w:t xml:space="preserve">- </w:t>
      </w:r>
      <w:r w:rsidR="009F7370">
        <w:rPr>
          <w:rFonts w:ascii="Arial" w:hAnsi="Arial" w:cs="Arial"/>
        </w:rPr>
        <w:t xml:space="preserve"> </w:t>
      </w:r>
      <w:r w:rsidRPr="006400D6">
        <w:rPr>
          <w:rFonts w:ascii="Arial" w:hAnsi="Arial" w:cs="Arial"/>
        </w:rPr>
        <w:t xml:space="preserve"> _________________________</w:t>
      </w:r>
      <w:r w:rsidR="009F7370">
        <w:rPr>
          <w:rFonts w:ascii="Arial" w:hAnsi="Arial" w:cs="Arial"/>
        </w:rPr>
        <w:t>___</w:t>
      </w:r>
      <w:r w:rsidRPr="006400D6">
        <w:rPr>
          <w:rFonts w:ascii="Arial" w:hAnsi="Arial" w:cs="Arial"/>
        </w:rPr>
        <w:t>___, ______________</w:t>
      </w:r>
      <w:r w:rsidR="009F7370">
        <w:rPr>
          <w:rFonts w:ascii="Arial" w:hAnsi="Arial" w:cs="Arial"/>
        </w:rPr>
        <w:t>_______</w:t>
      </w:r>
      <w:r w:rsidRPr="006400D6">
        <w:rPr>
          <w:rFonts w:ascii="Arial" w:hAnsi="Arial" w:cs="Arial"/>
        </w:rPr>
        <w:t>_________________</w:t>
      </w:r>
    </w:p>
    <w:p w14:paraId="4BF2EDA9" w14:textId="0E867FF5" w:rsidR="009F7370" w:rsidRDefault="009F7370" w:rsidP="006400D6">
      <w:pPr>
        <w:pStyle w:val="SemEspaamento"/>
        <w:jc w:val="both"/>
        <w:rPr>
          <w:rFonts w:ascii="Arial" w:hAnsi="Arial" w:cs="Arial"/>
        </w:rPr>
      </w:pPr>
    </w:p>
    <w:p w14:paraId="1784FE3D" w14:textId="77777777" w:rsidR="00BE6E15" w:rsidRPr="00EA6795" w:rsidRDefault="00BE6E15" w:rsidP="00BE6E15">
      <w:pPr>
        <w:pStyle w:val="SemEspaamento"/>
        <w:jc w:val="both"/>
        <w:rPr>
          <w:rFonts w:ascii="Arial" w:hAnsi="Arial" w:cs="Arial"/>
          <w:b/>
          <w:bCs/>
        </w:rPr>
      </w:pPr>
      <w:r w:rsidRPr="00EA6795">
        <w:rPr>
          <w:rFonts w:ascii="Arial" w:hAnsi="Arial" w:cs="Arial"/>
          <w:b/>
          <w:bCs/>
        </w:rPr>
        <w:t>10. Agora vamos relembrar um pouquinho sobre acentuação gráfica: no quadro abaixo, pinte as palavras que têm acento agudo e copie as que têm acento circunflexo:</w:t>
      </w:r>
    </w:p>
    <w:p w14:paraId="641A2A12" w14:textId="77777777" w:rsidR="00BE6E15" w:rsidRPr="00EA6795" w:rsidRDefault="00BE6E15" w:rsidP="00BE6E15">
      <w:pPr>
        <w:pStyle w:val="SemEspaamento"/>
        <w:jc w:val="both"/>
        <w:rPr>
          <w:rFonts w:ascii="Arial" w:hAnsi="Arial" w:cs="Arial"/>
          <w:b/>
          <w:bCs/>
        </w:rPr>
      </w:pPr>
    </w:p>
    <w:tbl>
      <w:tblPr>
        <w:tblStyle w:val="Tabelacomgrade"/>
        <w:tblpPr w:leftFromText="141" w:rightFromText="141" w:vertAnchor="text" w:horzAnchor="margin" w:tblpY="38"/>
        <w:tblOverlap w:val="never"/>
        <w:tblW w:w="0" w:type="auto"/>
        <w:tblLook w:val="04A0" w:firstRow="1" w:lastRow="0" w:firstColumn="1" w:lastColumn="0" w:noHBand="0" w:noVBand="1"/>
      </w:tblPr>
      <w:tblGrid>
        <w:gridCol w:w="1984"/>
        <w:gridCol w:w="1984"/>
        <w:gridCol w:w="1984"/>
      </w:tblGrid>
      <w:tr w:rsidR="00BE6E15" w14:paraId="75BEBD06" w14:textId="77777777" w:rsidTr="003E69D9">
        <w:trPr>
          <w:trHeight w:val="680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ACCF26B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Chapéu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7CD2B5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Vigilância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6AC2971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Máquina</w:t>
            </w:r>
          </w:p>
        </w:tc>
      </w:tr>
      <w:tr w:rsidR="00BE6E15" w14:paraId="4260F260" w14:textId="77777777" w:rsidTr="003E69D9">
        <w:trPr>
          <w:trHeight w:val="680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1667B61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Camelô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397F6CE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Cachê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E40A03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Milênio</w:t>
            </w:r>
          </w:p>
        </w:tc>
      </w:tr>
      <w:tr w:rsidR="00BE6E15" w14:paraId="273FD3FA" w14:textId="77777777" w:rsidTr="003E69D9">
        <w:trPr>
          <w:trHeight w:val="680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3F2C30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Fubá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E8EE2B6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Calendário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A9C3F94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Baú</w:t>
            </w:r>
          </w:p>
        </w:tc>
      </w:tr>
      <w:tr w:rsidR="00BE6E15" w14:paraId="3A0922CE" w14:textId="77777777" w:rsidTr="003E69D9">
        <w:trPr>
          <w:trHeight w:val="680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B3F509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Você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0CC4498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Robô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704B64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Mágico</w:t>
            </w:r>
          </w:p>
        </w:tc>
      </w:tr>
      <w:tr w:rsidR="00BE6E15" w14:paraId="227C00F6" w14:textId="77777777" w:rsidTr="003E69D9">
        <w:trPr>
          <w:trHeight w:val="680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B890CC2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Abóbora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3BB32BD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Lápis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964258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Complô </w:t>
            </w:r>
          </w:p>
        </w:tc>
      </w:tr>
    </w:tbl>
    <w:p w14:paraId="0A3DB2CA" w14:textId="77777777" w:rsidR="00BE6E15" w:rsidRDefault="00BE6E15" w:rsidP="00BE6E15">
      <w:pPr>
        <w:pStyle w:val="SemEspaamento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__________________________________</w:t>
      </w:r>
    </w:p>
    <w:p w14:paraId="7C00A58D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</w:p>
    <w:p w14:paraId="3FDC1EF0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7A9BBBD2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</w:p>
    <w:p w14:paraId="438150F0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530AE585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</w:p>
    <w:p w14:paraId="64141374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713B37CF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</w:p>
    <w:p w14:paraId="07D8E4E8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26D2508E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</w:p>
    <w:p w14:paraId="6D691ADE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7438BB32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</w:p>
    <w:p w14:paraId="3F725371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1FF7EDA5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</w:p>
    <w:p w14:paraId="05649362" w14:textId="77777777" w:rsidR="00BE6E15" w:rsidRDefault="00BE6E15" w:rsidP="00BE6E15">
      <w:pPr>
        <w:pStyle w:val="SemEspaamento"/>
        <w:jc w:val="both"/>
        <w:rPr>
          <w:noProof/>
        </w:rPr>
      </w:pPr>
    </w:p>
    <w:p w14:paraId="7E76D22B" w14:textId="77777777" w:rsidR="00BE6E15" w:rsidRPr="00AC76E5" w:rsidRDefault="00BE6E15" w:rsidP="00BE6E15">
      <w:pPr>
        <w:pStyle w:val="SemEspaamento"/>
        <w:jc w:val="both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11. </w:t>
      </w:r>
      <w:r w:rsidRPr="00AC76E5">
        <w:rPr>
          <w:rFonts w:ascii="Arial" w:hAnsi="Arial" w:cs="Arial"/>
          <w:b/>
          <w:bCs/>
          <w:noProof/>
        </w:rPr>
        <w:t>Leia o texto abaixo e circule as palavras acentuadas:</w:t>
      </w:r>
    </w:p>
    <w:p w14:paraId="2F69A4F9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</w:p>
    <w:p w14:paraId="02EAA6EC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Um dia, Aladim descobriu que, esfregando aquela lâmpada velha, saía de dentro um gênio, capaz das maiores proezas.</w:t>
      </w:r>
    </w:p>
    <w:p w14:paraId="7F1263A1" w14:textId="4AE413A5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A</w:t>
      </w:r>
      <w:r w:rsidR="00006905">
        <w:rPr>
          <w:rFonts w:ascii="Arial" w:hAnsi="Arial" w:cs="Arial"/>
          <w:noProof/>
        </w:rPr>
        <w:t>l</w:t>
      </w:r>
      <w:r>
        <w:rPr>
          <w:rFonts w:ascii="Arial" w:hAnsi="Arial" w:cs="Arial"/>
          <w:noProof/>
        </w:rPr>
        <w:t>adim continuou vivendo modestamente. De vez em quando chamava o gênio e pedia a ele apenas o que precisava: as vezes um lápis, um café, um tênis, um médico ou outra coisa que precisava naquele momento.</w:t>
      </w:r>
    </w:p>
    <w:p w14:paraId="7F8504A8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Um dia, Aladim viu a filha do sultão e ficou apaixonadíssimo.</w:t>
      </w:r>
    </w:p>
    <w:p w14:paraId="2D10AAD3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Mas para casar com a filha do sultão era preciso ser muito riquíssimo.</w:t>
      </w:r>
    </w:p>
    <w:p w14:paraId="73763BFD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Aladim então, apelou para o gênio. Pediu roupas, castelo, ouro, jóias e escravos. Cavalos, presentes para o sultão e nem sei mais o quê.</w:t>
      </w:r>
    </w:p>
    <w:p w14:paraId="19E842DD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Aladim casou com a princesa e foi muito feliz, durante muito tempo.</w:t>
      </w:r>
    </w:p>
    <w:p w14:paraId="7E59C5C3" w14:textId="568B5DD5" w:rsidR="00BE6E15" w:rsidRDefault="000F31F8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  <w:lang w:eastAsia="pt-BR"/>
        </w:rPr>
        <w:drawing>
          <wp:anchor distT="0" distB="0" distL="114300" distR="114300" simplePos="0" relativeHeight="251677696" behindDoc="1" locked="0" layoutInCell="1" allowOverlap="1" wp14:anchorId="746F23B9" wp14:editId="6BA7422F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160020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343" y="21429"/>
                <wp:lineTo x="21343" y="0"/>
                <wp:lineTo x="0" y="0"/>
              </wp:wrapPolygon>
            </wp:wrapTight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4D3DB" w14:textId="2D093D8F" w:rsidR="00BE6E15" w:rsidRDefault="00BE6E15" w:rsidP="00BE6E15">
      <w:pPr>
        <w:pStyle w:val="SemEspaamento"/>
        <w:jc w:val="both"/>
        <w:rPr>
          <w:rFonts w:ascii="Arial" w:hAnsi="Arial" w:cs="Arial"/>
          <w:b/>
          <w:bCs/>
          <w:noProof/>
        </w:rPr>
      </w:pPr>
    </w:p>
    <w:p w14:paraId="354068E1" w14:textId="77777777" w:rsidR="00BE6E15" w:rsidRPr="00BE6E15" w:rsidRDefault="00BE6E15" w:rsidP="00BE6E15">
      <w:pPr>
        <w:pStyle w:val="SemEspaamento"/>
        <w:jc w:val="both"/>
        <w:rPr>
          <w:rFonts w:ascii="Arial" w:hAnsi="Arial" w:cs="Arial"/>
          <w:b/>
          <w:bCs/>
          <w:noProof/>
        </w:rPr>
      </w:pPr>
      <w:r w:rsidRPr="00BE6E15">
        <w:rPr>
          <w:rFonts w:ascii="Arial" w:hAnsi="Arial" w:cs="Arial"/>
          <w:b/>
          <w:bCs/>
          <w:noProof/>
        </w:rPr>
        <w:t>12. Agora copie as palavras que você circulou:</w:t>
      </w:r>
    </w:p>
    <w:p w14:paraId="03043DEF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</w:p>
    <w:p w14:paraId="54C8A428" w14:textId="4790E246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__________________________________________________</w:t>
      </w:r>
      <w:r w:rsidR="000F31F8">
        <w:rPr>
          <w:rFonts w:ascii="Arial" w:hAnsi="Arial" w:cs="Arial"/>
          <w:noProof/>
        </w:rPr>
        <w:t>_______</w:t>
      </w:r>
      <w:r>
        <w:rPr>
          <w:rFonts w:ascii="Arial" w:hAnsi="Arial" w:cs="Arial"/>
          <w:noProof/>
        </w:rPr>
        <w:t>______</w:t>
      </w:r>
    </w:p>
    <w:p w14:paraId="304E846D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</w:p>
    <w:p w14:paraId="4F3B17AC" w14:textId="4C3F0AF2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____________________________</w:t>
      </w:r>
      <w:r w:rsidR="000F31F8">
        <w:rPr>
          <w:rFonts w:ascii="Arial" w:hAnsi="Arial" w:cs="Arial"/>
          <w:noProof/>
        </w:rPr>
        <w:t>_______</w:t>
      </w:r>
      <w:r>
        <w:rPr>
          <w:rFonts w:ascii="Arial" w:hAnsi="Arial" w:cs="Arial"/>
          <w:noProof/>
        </w:rPr>
        <w:t>____________________________</w:t>
      </w:r>
    </w:p>
    <w:p w14:paraId="33CE1EFA" w14:textId="19AEFEF8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</w:p>
    <w:p w14:paraId="05873CF5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</w:p>
    <w:p w14:paraId="303A3834" w14:textId="77777777" w:rsidR="00BE6E15" w:rsidRPr="00BE6E15" w:rsidRDefault="00BE6E15" w:rsidP="00BE6E15">
      <w:pPr>
        <w:pStyle w:val="SemEspaamento"/>
        <w:jc w:val="both"/>
        <w:rPr>
          <w:rFonts w:ascii="Arial" w:hAnsi="Arial" w:cs="Arial"/>
          <w:b/>
          <w:bCs/>
          <w:noProof/>
        </w:rPr>
      </w:pPr>
      <w:r w:rsidRPr="00BE6E15">
        <w:rPr>
          <w:rFonts w:ascii="Arial" w:hAnsi="Arial" w:cs="Arial"/>
          <w:b/>
          <w:bCs/>
          <w:noProof/>
        </w:rPr>
        <w:t>13. Escolha uma das palavras que você copiou e faça uma bela frase:</w:t>
      </w:r>
    </w:p>
    <w:p w14:paraId="448AFB62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</w:p>
    <w:p w14:paraId="22DAA5EF" w14:textId="1350D256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__________________________________________________</w:t>
      </w:r>
      <w:r w:rsidR="000F31F8">
        <w:rPr>
          <w:rFonts w:ascii="Arial" w:hAnsi="Arial" w:cs="Arial"/>
          <w:noProof/>
        </w:rPr>
        <w:t>______</w:t>
      </w:r>
      <w:r>
        <w:rPr>
          <w:rFonts w:ascii="Arial" w:hAnsi="Arial" w:cs="Arial"/>
          <w:noProof/>
        </w:rPr>
        <w:t>______</w:t>
      </w:r>
    </w:p>
    <w:p w14:paraId="19199F9B" w14:textId="24D086F3" w:rsidR="00BE6E15" w:rsidRPr="00AC76E5" w:rsidRDefault="00BE6E15" w:rsidP="00BE6E15">
      <w:pPr>
        <w:pStyle w:val="SemEspaamento"/>
        <w:jc w:val="both"/>
        <w:rPr>
          <w:rFonts w:ascii="Arial" w:hAnsi="Arial" w:cs="Arial"/>
          <w:noProof/>
        </w:rPr>
      </w:pPr>
    </w:p>
    <w:p w14:paraId="070CBBBA" w14:textId="6A85FC41" w:rsidR="00BE6E15" w:rsidRPr="000F31F8" w:rsidRDefault="000F31F8" w:rsidP="00BE6E15">
      <w:pPr>
        <w:pStyle w:val="SemEspaamento"/>
        <w:jc w:val="both"/>
        <w:rPr>
          <w:rFonts w:ascii="Arial" w:hAnsi="Arial" w:cs="Arial"/>
          <w:b/>
          <w:bCs/>
          <w:noProof/>
        </w:rPr>
      </w:pPr>
      <w:r w:rsidRPr="000F31F8">
        <w:rPr>
          <w:rFonts w:ascii="Arial" w:hAnsi="Arial" w:cs="Arial"/>
          <w:b/>
          <w:bCs/>
          <w:noProof/>
        </w:rPr>
        <w:t>14. Comp</w:t>
      </w:r>
      <w:r w:rsidR="00006905">
        <w:rPr>
          <w:rFonts w:ascii="Arial" w:hAnsi="Arial" w:cs="Arial"/>
          <w:b/>
          <w:bCs/>
          <w:noProof/>
        </w:rPr>
        <w:t>lete</w:t>
      </w:r>
      <w:r w:rsidRPr="000F31F8">
        <w:rPr>
          <w:rFonts w:ascii="Arial" w:hAnsi="Arial" w:cs="Arial"/>
          <w:b/>
          <w:bCs/>
          <w:noProof/>
        </w:rPr>
        <w:t xml:space="preserve"> as frases com as palavras do quadro:</w:t>
      </w:r>
    </w:p>
    <w:p w14:paraId="0E8A8DD0" w14:textId="32B08B9D" w:rsidR="00BE6E15" w:rsidRDefault="000F31F8" w:rsidP="00BE6E15">
      <w:pPr>
        <w:pStyle w:val="SemEspaamento"/>
        <w:jc w:val="both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276F0219" wp14:editId="736350F5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962650" cy="2351039"/>
            <wp:effectExtent l="0" t="0" r="0" b="0"/>
            <wp:wrapNone/>
            <wp:docPr id="25" name="Imagem 25" descr="Acentuação | Acentuação gráfica, Acento agudo, Acentu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entuação | Acentuação gráfica, Acento agudo, Acentu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71377" r="1825" b="2332"/>
                    <a:stretch/>
                  </pic:blipFill>
                  <pic:spPr bwMode="auto">
                    <a:xfrm>
                      <a:off x="0" y="0"/>
                      <a:ext cx="5962650" cy="235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D6633" w14:textId="153F36D7" w:rsidR="00652D88" w:rsidRDefault="00652D88" w:rsidP="006400D6">
      <w:pPr>
        <w:pStyle w:val="SemEspaamento"/>
        <w:jc w:val="both"/>
        <w:rPr>
          <w:noProof/>
        </w:rPr>
      </w:pPr>
    </w:p>
    <w:p w14:paraId="315C5F2F" w14:textId="3ED7E75B" w:rsidR="00652D88" w:rsidRDefault="00652D88" w:rsidP="006400D6">
      <w:pPr>
        <w:pStyle w:val="SemEspaamento"/>
        <w:jc w:val="both"/>
        <w:rPr>
          <w:noProof/>
        </w:rPr>
      </w:pPr>
    </w:p>
    <w:p w14:paraId="35DD9C5E" w14:textId="77777777" w:rsidR="00652D88" w:rsidRDefault="00652D88" w:rsidP="006400D6">
      <w:pPr>
        <w:pStyle w:val="SemEspaamento"/>
        <w:jc w:val="both"/>
        <w:rPr>
          <w:noProof/>
        </w:rPr>
      </w:pPr>
    </w:p>
    <w:p w14:paraId="525442A1" w14:textId="319799CF" w:rsidR="00EA6795" w:rsidRDefault="00652D88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14:paraId="755960EE" w14:textId="6D752EF0" w:rsidR="00EA6795" w:rsidRDefault="00EA6795" w:rsidP="006400D6">
      <w:pPr>
        <w:pStyle w:val="SemEspaamento"/>
        <w:jc w:val="both"/>
        <w:rPr>
          <w:rFonts w:ascii="Arial" w:hAnsi="Arial" w:cs="Arial"/>
        </w:rPr>
      </w:pPr>
    </w:p>
    <w:p w14:paraId="73F70F42" w14:textId="332BE82C" w:rsidR="00EA6795" w:rsidRDefault="00EA6795" w:rsidP="006400D6">
      <w:pPr>
        <w:pStyle w:val="SemEspaamento"/>
        <w:jc w:val="both"/>
        <w:rPr>
          <w:rFonts w:ascii="Arial" w:hAnsi="Arial" w:cs="Arial"/>
        </w:rPr>
      </w:pPr>
    </w:p>
    <w:p w14:paraId="7AD78D9A" w14:textId="3B5844BB" w:rsidR="00EA6795" w:rsidRDefault="00EA6795" w:rsidP="006400D6">
      <w:pPr>
        <w:pStyle w:val="SemEspaamento"/>
        <w:jc w:val="both"/>
        <w:rPr>
          <w:rFonts w:ascii="Arial" w:hAnsi="Arial" w:cs="Arial"/>
        </w:rPr>
      </w:pPr>
    </w:p>
    <w:p w14:paraId="44517E7E" w14:textId="056E8955" w:rsidR="00BE6E15" w:rsidRDefault="00BE6E15" w:rsidP="006400D6">
      <w:pPr>
        <w:pStyle w:val="SemEspaamento"/>
        <w:jc w:val="both"/>
        <w:rPr>
          <w:rFonts w:ascii="Arial" w:hAnsi="Arial" w:cs="Arial"/>
        </w:rPr>
      </w:pPr>
    </w:p>
    <w:p w14:paraId="7C974862" w14:textId="52C0D4E1" w:rsidR="00BE6E15" w:rsidRDefault="00BE6E15" w:rsidP="006400D6">
      <w:pPr>
        <w:pStyle w:val="SemEspaamento"/>
        <w:jc w:val="both"/>
        <w:rPr>
          <w:rFonts w:ascii="Arial" w:hAnsi="Arial" w:cs="Arial"/>
        </w:rPr>
      </w:pPr>
    </w:p>
    <w:p w14:paraId="4AB3B08D" w14:textId="77777777" w:rsidR="00BE6E15" w:rsidRDefault="00BE6E15" w:rsidP="006400D6">
      <w:pPr>
        <w:pStyle w:val="SemEspaamento"/>
        <w:jc w:val="both"/>
        <w:rPr>
          <w:rFonts w:ascii="Arial" w:hAnsi="Arial" w:cs="Arial"/>
        </w:rPr>
      </w:pPr>
    </w:p>
    <w:p w14:paraId="1A7128A8" w14:textId="7DA9BBF8" w:rsidR="00EA6795" w:rsidRDefault="00EA6795" w:rsidP="006400D6">
      <w:pPr>
        <w:pStyle w:val="SemEspaamento"/>
        <w:jc w:val="both"/>
        <w:rPr>
          <w:rFonts w:ascii="Arial" w:hAnsi="Arial" w:cs="Arial"/>
        </w:rPr>
      </w:pPr>
    </w:p>
    <w:p w14:paraId="7CA69302" w14:textId="77777777" w:rsidR="00652D88" w:rsidRDefault="00652D88" w:rsidP="006400D6">
      <w:pPr>
        <w:pStyle w:val="SemEspaamento"/>
        <w:jc w:val="both"/>
        <w:rPr>
          <w:rFonts w:ascii="Arial" w:hAnsi="Arial" w:cs="Arial"/>
        </w:rPr>
      </w:pPr>
    </w:p>
    <w:p w14:paraId="6533AD75" w14:textId="16C722DD" w:rsidR="009F7370" w:rsidRDefault="009F7370" w:rsidP="009F7370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4624" behindDoc="1" locked="0" layoutInCell="1" allowOverlap="1" wp14:anchorId="11EF5766" wp14:editId="73F4C362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19" name="Imagem 19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3600" behindDoc="0" locked="0" layoutInCell="1" allowOverlap="1" wp14:anchorId="4DF3C167" wp14:editId="1B4F77F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0" name="Imagem 20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14:paraId="0A925173" w14:textId="4047C7B1" w:rsidR="009F7370" w:rsidRDefault="009F7370" w:rsidP="009F7370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14:paraId="2A4B6A7E" w14:textId="35BB749C" w:rsidR="009F7370" w:rsidRPr="00122A49" w:rsidRDefault="009F7370" w:rsidP="009F7370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 xml:space="preserve">           </w:t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122A49">
        <w:rPr>
          <w:b/>
          <w:sz w:val="32"/>
          <w:szCs w:val="32"/>
          <w:u w:val="single"/>
        </w:rPr>
        <w:t xml:space="preserve"> PORTUGUÊS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3</w:t>
      </w:r>
      <w:r w:rsidRPr="00467729">
        <w:rPr>
          <w:b/>
          <w:sz w:val="32"/>
          <w:szCs w:val="32"/>
          <w:u w:val="single"/>
        </w:rPr>
        <w:t>º ANO DO ENSINO</w:t>
      </w:r>
      <w:r>
        <w:rPr>
          <w:b/>
          <w:sz w:val="32"/>
          <w:szCs w:val="32"/>
          <w:u w:val="single"/>
        </w:rPr>
        <w:t xml:space="preserve"> </w:t>
      </w:r>
      <w:r w:rsidRPr="00467729">
        <w:rPr>
          <w:b/>
          <w:sz w:val="32"/>
          <w:szCs w:val="32"/>
          <w:u w:val="single"/>
        </w:rPr>
        <w:t>FUNDAMENTAL</w:t>
      </w:r>
    </w:p>
    <w:p w14:paraId="2A4122B7" w14:textId="565E9AAB" w:rsidR="009F7370" w:rsidRDefault="009F7370" w:rsidP="009F7370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14:paraId="7CCEB878" w14:textId="37B2EE05" w:rsidR="00002F8F" w:rsidRPr="009F7370" w:rsidRDefault="009F7370" w:rsidP="009F7370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467729"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hAnsi="Arial" w:cs="Arial"/>
          <w:b/>
          <w:sz w:val="24"/>
          <w:szCs w:val="24"/>
          <w:u w:val="single"/>
        </w:rPr>
        <w:t xml:space="preserve">4 – Data: </w:t>
      </w:r>
      <w:r w:rsidR="00C91233">
        <w:rPr>
          <w:rFonts w:ascii="Arial" w:hAnsi="Arial" w:cs="Arial"/>
          <w:b/>
          <w:sz w:val="24"/>
          <w:szCs w:val="24"/>
          <w:u w:val="single"/>
        </w:rPr>
        <w:t>25</w:t>
      </w:r>
      <w:r>
        <w:rPr>
          <w:rFonts w:ascii="Arial" w:hAnsi="Arial" w:cs="Arial"/>
          <w:b/>
          <w:sz w:val="24"/>
          <w:szCs w:val="24"/>
          <w:u w:val="single"/>
        </w:rPr>
        <w:t>/09/2020</w:t>
      </w:r>
    </w:p>
    <w:p w14:paraId="2187D586" w14:textId="6AC60A3E" w:rsidR="00002F8F" w:rsidRPr="009F7370" w:rsidRDefault="009F7370" w:rsidP="006400D6">
      <w:pPr>
        <w:pStyle w:val="SemEspaamento"/>
        <w:jc w:val="both"/>
        <w:rPr>
          <w:rFonts w:ascii="Arial" w:hAnsi="Arial" w:cs="Arial"/>
          <w:b/>
          <w:bCs/>
          <w:u w:val="single"/>
        </w:rPr>
      </w:pPr>
      <w:r w:rsidRPr="009F7370">
        <w:rPr>
          <w:rFonts w:ascii="Arial" w:hAnsi="Arial" w:cs="Arial"/>
          <w:b/>
          <w:bCs/>
          <w:u w:val="single"/>
        </w:rPr>
        <w:t>TEATRO</w:t>
      </w:r>
    </w:p>
    <w:p w14:paraId="731727F4" w14:textId="6632DCB6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 xml:space="preserve">  </w:t>
      </w:r>
      <w:r w:rsidR="009F7370">
        <w:rPr>
          <w:rFonts w:ascii="Arial" w:hAnsi="Arial" w:cs="Arial"/>
        </w:rPr>
        <w:t xml:space="preserve">    </w:t>
      </w:r>
      <w:r w:rsidRPr="006400D6">
        <w:rPr>
          <w:rFonts w:ascii="Arial" w:hAnsi="Arial" w:cs="Arial"/>
        </w:rPr>
        <w:t xml:space="preserve">É uma forma de arte em que um ator ou conjunto de atores, interpreta uma história ou atividades para o público em um determinado lugar. Com o auxílio de situações improvisadas, de diretores e técnicos.  </w:t>
      </w:r>
    </w:p>
    <w:p w14:paraId="5A64B745" w14:textId="7C602785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 xml:space="preserve">   </w:t>
      </w:r>
      <w:r w:rsidR="009F7370">
        <w:rPr>
          <w:rFonts w:ascii="Arial" w:hAnsi="Arial" w:cs="Arial"/>
        </w:rPr>
        <w:t xml:space="preserve">  </w:t>
      </w:r>
      <w:r w:rsidRPr="006400D6">
        <w:rPr>
          <w:rFonts w:ascii="Arial" w:hAnsi="Arial" w:cs="Arial"/>
        </w:rPr>
        <w:t xml:space="preserve">O espetáculo tem como objetivo apresentar uma situação e despertar sentimentos no público. </w:t>
      </w:r>
    </w:p>
    <w:p w14:paraId="64D7C72D" w14:textId="6FE48843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 xml:space="preserve">  </w:t>
      </w:r>
      <w:r w:rsidR="009F7370">
        <w:rPr>
          <w:rFonts w:ascii="Arial" w:hAnsi="Arial" w:cs="Arial"/>
        </w:rPr>
        <w:t xml:space="preserve">   </w:t>
      </w:r>
      <w:r w:rsidRPr="006400D6">
        <w:rPr>
          <w:rFonts w:ascii="Arial" w:hAnsi="Arial" w:cs="Arial"/>
        </w:rPr>
        <w:t>Teatro é também o termo usado para o local onde há espetáculos dramáticos, apresentações etc.</w:t>
      </w:r>
    </w:p>
    <w:p w14:paraId="6460DE4B" w14:textId="77777777" w:rsidR="009F7370" w:rsidRDefault="009F7370" w:rsidP="006400D6">
      <w:pPr>
        <w:pStyle w:val="SemEspaamento"/>
        <w:jc w:val="both"/>
        <w:rPr>
          <w:rFonts w:ascii="Arial" w:hAnsi="Arial" w:cs="Arial"/>
          <w:u w:val="single"/>
        </w:rPr>
      </w:pPr>
    </w:p>
    <w:p w14:paraId="0D6AE0F1" w14:textId="2FD24D72" w:rsidR="00002F8F" w:rsidRPr="004922BF" w:rsidRDefault="00002F8F" w:rsidP="006400D6">
      <w:pPr>
        <w:pStyle w:val="SemEspaamento"/>
        <w:jc w:val="both"/>
        <w:rPr>
          <w:rFonts w:ascii="Arial" w:hAnsi="Arial" w:cs="Arial"/>
          <w:b/>
          <w:bCs/>
          <w:u w:val="single"/>
        </w:rPr>
      </w:pPr>
      <w:r w:rsidRPr="004922BF">
        <w:rPr>
          <w:rFonts w:ascii="Arial" w:hAnsi="Arial" w:cs="Arial"/>
          <w:b/>
          <w:bCs/>
          <w:u w:val="single"/>
        </w:rPr>
        <w:t>Vamos ler uma cena de teatro</w:t>
      </w:r>
      <w:r w:rsidR="004922BF" w:rsidRPr="004922BF">
        <w:rPr>
          <w:rFonts w:ascii="Arial" w:hAnsi="Arial" w:cs="Arial"/>
          <w:b/>
          <w:bCs/>
          <w:u w:val="single"/>
        </w:rPr>
        <w:t>?</w:t>
      </w:r>
      <w:r w:rsidR="004922BF">
        <w:rPr>
          <w:rFonts w:ascii="Arial" w:hAnsi="Arial" w:cs="Arial"/>
          <w:b/>
          <w:bCs/>
          <w:u w:val="single"/>
        </w:rPr>
        <w:t xml:space="preserve"> </w:t>
      </w:r>
      <w:r w:rsidRPr="004922BF">
        <w:rPr>
          <w:rFonts w:ascii="Arial" w:hAnsi="Arial" w:cs="Arial"/>
          <w:b/>
          <w:bCs/>
        </w:rPr>
        <w:t xml:space="preserve">Busca </w:t>
      </w:r>
      <w:r w:rsidR="004922BF" w:rsidRPr="004922BF">
        <w:rPr>
          <w:rFonts w:ascii="Arial" w:hAnsi="Arial" w:cs="Arial"/>
          <w:b/>
          <w:bCs/>
        </w:rPr>
        <w:t>a</w:t>
      </w:r>
      <w:r w:rsidRPr="004922BF">
        <w:rPr>
          <w:rFonts w:ascii="Arial" w:hAnsi="Arial" w:cs="Arial"/>
          <w:b/>
          <w:bCs/>
        </w:rPr>
        <w:t>o Tesour</w:t>
      </w:r>
      <w:r w:rsidR="004922BF" w:rsidRPr="004922BF">
        <w:rPr>
          <w:rFonts w:ascii="Arial" w:hAnsi="Arial" w:cs="Arial"/>
          <w:b/>
          <w:bCs/>
        </w:rPr>
        <w:t xml:space="preserve">o de </w:t>
      </w:r>
      <w:r w:rsidRPr="004922BF">
        <w:rPr>
          <w:rFonts w:ascii="Arial" w:hAnsi="Arial" w:cs="Arial"/>
          <w:b/>
          <w:bCs/>
        </w:rPr>
        <w:t>Monteiro Lobato</w:t>
      </w:r>
      <w:r w:rsidR="004922BF" w:rsidRPr="004922BF">
        <w:rPr>
          <w:rFonts w:ascii="Arial" w:hAnsi="Arial" w:cs="Arial"/>
          <w:b/>
          <w:bCs/>
        </w:rPr>
        <w:t>:</w:t>
      </w:r>
    </w:p>
    <w:p w14:paraId="506E1C93" w14:textId="77777777" w:rsidR="004922BF" w:rsidRPr="006400D6" w:rsidRDefault="004922BF" w:rsidP="006400D6">
      <w:pPr>
        <w:pStyle w:val="SemEspaamento"/>
        <w:jc w:val="both"/>
        <w:rPr>
          <w:rFonts w:ascii="Arial" w:hAnsi="Arial" w:cs="Arial"/>
        </w:rPr>
      </w:pPr>
    </w:p>
    <w:p w14:paraId="5844396B" w14:textId="77777777" w:rsidR="00002F8F" w:rsidRPr="004922BF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4922BF">
        <w:rPr>
          <w:rFonts w:ascii="Arial" w:hAnsi="Arial" w:cs="Arial"/>
          <w:b/>
          <w:bCs/>
        </w:rPr>
        <w:t>1ª CENA</w:t>
      </w:r>
    </w:p>
    <w:p w14:paraId="7D1EE8F6" w14:textId="25DC2F2A" w:rsidR="004922B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Dona Benta:</w:t>
      </w:r>
      <w:r w:rsidRPr="006400D6">
        <w:rPr>
          <w:rFonts w:ascii="Arial" w:hAnsi="Arial" w:cs="Arial"/>
        </w:rPr>
        <w:t xml:space="preserve"> Bom dia! (ou Boa tarde). Gosto muito de contar histórias para as crianças. Hoje estou aqui para contar mais uma história muito interessante a vocês. É a história de um tesouro escondido. Um tesouro muito valioso. Todos que tinham alguns problemas e tocassem naquele tesouro, os problemas desapareciam. A nossa história começa quando Pedrinho sonha numa noite de luar.</w:t>
      </w:r>
    </w:p>
    <w:p w14:paraId="71988A1F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(Deitado em sua caminha, luar ao fundo, a boneca Emília entra)</w:t>
      </w:r>
    </w:p>
    <w:p w14:paraId="03F7BF73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Pedrinho, acorda. Você tem uma grande missão a realizar.</w:t>
      </w:r>
    </w:p>
    <w:p w14:paraId="52785FBD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O quê? (acordando) Quem está falando?</w:t>
      </w:r>
    </w:p>
    <w:p w14:paraId="6EFDC201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Sou eu, a boneca Emília. Não me conhece mais não? Sou a boneca de Narizinho.</w:t>
      </w:r>
    </w:p>
    <w:p w14:paraId="1808933B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Boneca Emília? Mas bonecas não falam. Deve ser um sonho. Vou voltar a dormir. (deita-se)</w:t>
      </w:r>
    </w:p>
    <w:p w14:paraId="1C050372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Será que eu vou ter que beliscar o seu bumbum?</w:t>
      </w:r>
    </w:p>
    <w:p w14:paraId="0761EB0F" w14:textId="4B4B0A80" w:rsidR="00002F8F" w:rsidRPr="006400D6" w:rsidRDefault="004922BF" w:rsidP="006400D6">
      <w:pPr>
        <w:pStyle w:val="SemEspaamen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5D50F5A9" wp14:editId="30FFA4DA">
            <wp:simplePos x="0" y="0"/>
            <wp:positionH relativeFrom="column">
              <wp:posOffset>3752850</wp:posOffset>
            </wp:positionH>
            <wp:positionV relativeFrom="paragraph">
              <wp:posOffset>146685</wp:posOffset>
            </wp:positionV>
            <wp:extent cx="2969260" cy="1981200"/>
            <wp:effectExtent l="0" t="0" r="2540" b="0"/>
            <wp:wrapTight wrapText="bothSides">
              <wp:wrapPolygon edited="0">
                <wp:start x="0" y="0"/>
                <wp:lineTo x="0" y="21392"/>
                <wp:lineTo x="21480" y="21392"/>
                <wp:lineTo x="21480" y="0"/>
                <wp:lineTo x="0" y="0"/>
              </wp:wrapPolygon>
            </wp:wrapTight>
            <wp:docPr id="22" name="Imagem 22" descr="80 Desenhos do Sítio do Picapau Amarelo para Colorir e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0 Desenhos do Sítio do Picapau Amarelo para Colorir e Imprimir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F8F" w:rsidRPr="004922BF">
        <w:rPr>
          <w:rFonts w:ascii="Arial" w:hAnsi="Arial" w:cs="Arial"/>
          <w:b/>
          <w:bCs/>
        </w:rPr>
        <w:t>Pedrinho:</w:t>
      </w:r>
      <w:r w:rsidR="00002F8F" w:rsidRPr="006400D6">
        <w:rPr>
          <w:rFonts w:ascii="Arial" w:hAnsi="Arial" w:cs="Arial"/>
        </w:rPr>
        <w:t xml:space="preserve"> Acho bom, pra eu ter certeza que não é um sonho.</w:t>
      </w:r>
    </w:p>
    <w:p w14:paraId="52834C3B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(Se aproxima e belisca o seu bumbum)</w:t>
      </w:r>
    </w:p>
    <w:p w14:paraId="12104C9A" w14:textId="5DB697F4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Ai, doeu sabia!</w:t>
      </w:r>
    </w:p>
    <w:p w14:paraId="16576945" w14:textId="6CBC3685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Você não pediu?</w:t>
      </w:r>
    </w:p>
    <w:p w14:paraId="326E2DD2" w14:textId="387067CE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Pedi, mas não precisava exagerar.</w:t>
      </w:r>
      <w:r w:rsidR="004922BF" w:rsidRPr="004922BF">
        <w:t xml:space="preserve"> </w:t>
      </w:r>
    </w:p>
    <w:p w14:paraId="47E09C24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E então, está preparado?</w:t>
      </w:r>
    </w:p>
    <w:p w14:paraId="0ED2FC87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Preparado pra quê?</w:t>
      </w:r>
    </w:p>
    <w:p w14:paraId="4F2E8CA7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Preparado para encontrar um grande tesouro.</w:t>
      </w:r>
    </w:p>
    <w:p w14:paraId="47D6B2B1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Tesouro? Que tesouro?</w:t>
      </w:r>
    </w:p>
    <w:p w14:paraId="129209D8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O que você vai procurar.</w:t>
      </w:r>
    </w:p>
    <w:p w14:paraId="07905945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Mas é necessário que eu vá mesmo? Por que eu?</w:t>
      </w:r>
    </w:p>
    <w:p w14:paraId="47BD6F94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Porque você foi o escolhido.</w:t>
      </w:r>
    </w:p>
    <w:p w14:paraId="496E4D7E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Essa história não está me cheirando bem. Mas se é para o bem de todos, diga aos seus superiores que eu vou.</w:t>
      </w:r>
    </w:p>
    <w:p w14:paraId="279FB49D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34E0BCB5" w14:textId="77777777" w:rsidR="00002F8F" w:rsidRPr="004922BF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4922BF">
        <w:rPr>
          <w:rFonts w:ascii="Arial" w:hAnsi="Arial" w:cs="Arial"/>
          <w:b/>
          <w:bCs/>
        </w:rPr>
        <w:t>2ª CENA</w:t>
      </w:r>
    </w:p>
    <w:p w14:paraId="2CB44525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 xml:space="preserve">Dona Benta: </w:t>
      </w:r>
      <w:r w:rsidRPr="006400D6">
        <w:rPr>
          <w:rFonts w:ascii="Arial" w:hAnsi="Arial" w:cs="Arial"/>
        </w:rPr>
        <w:t>Pedrinho, então, juntou as suas coisas de viagem, colocou em uma maletinha e saiu estrada a fora, em busca daquele tal tesouro. Mas quando ele estava no meio do caminho, descobriu que não tinha pego as pistas, e imaginou...</w:t>
      </w:r>
    </w:p>
    <w:p w14:paraId="1ACD6AAB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Caramba, mas pra que lado eu vou? Pra lá ou para cá? Estou perdido. E agora! O que faço?</w:t>
      </w:r>
    </w:p>
    <w:p w14:paraId="5581EDDF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Visconde:</w:t>
      </w:r>
      <w:r w:rsidRPr="006400D6">
        <w:rPr>
          <w:rFonts w:ascii="Arial" w:hAnsi="Arial" w:cs="Arial"/>
        </w:rPr>
        <w:t xml:space="preserve"> (entrando) Bom dia Pedrinho? Pra onde você está indo?</w:t>
      </w:r>
    </w:p>
    <w:p w14:paraId="748F7659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Não sei. Acho que me perdi. Eu tinha que encontrar um grande tesouro, mas não me deram as pistas.</w:t>
      </w:r>
    </w:p>
    <w:p w14:paraId="3EBC3B94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Visconde:</w:t>
      </w:r>
      <w:r w:rsidRPr="006400D6">
        <w:rPr>
          <w:rFonts w:ascii="Arial" w:hAnsi="Arial" w:cs="Arial"/>
        </w:rPr>
        <w:t xml:space="preserve"> Que tesouro é esse?</w:t>
      </w:r>
    </w:p>
    <w:p w14:paraId="5646715C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Não sei te informar, só sei que é um grande tesouro.</w:t>
      </w:r>
    </w:p>
    <w:p w14:paraId="6777B308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Visconde:</w:t>
      </w:r>
      <w:r w:rsidRPr="006400D6">
        <w:rPr>
          <w:rFonts w:ascii="Arial" w:hAnsi="Arial" w:cs="Arial"/>
        </w:rPr>
        <w:t xml:space="preserve"> Posso ir com você?</w:t>
      </w:r>
    </w:p>
    <w:p w14:paraId="761C2739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Eu acho que pode.</w:t>
      </w:r>
    </w:p>
    <w:p w14:paraId="3119B66F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lastRenderedPageBreak/>
        <w:t>Visconde:</w:t>
      </w:r>
      <w:r w:rsidRPr="006400D6">
        <w:rPr>
          <w:rFonts w:ascii="Arial" w:hAnsi="Arial" w:cs="Arial"/>
        </w:rPr>
        <w:t xml:space="preserve"> Então vamos por ali. Acho que sei o caminho. (sai na frente)</w:t>
      </w:r>
    </w:p>
    <w:p w14:paraId="42789C90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Mas como que ele sabe o caminho? (sai também)</w:t>
      </w:r>
    </w:p>
    <w:p w14:paraId="281B0ACB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3079D65A" w14:textId="77777777" w:rsidR="00002F8F" w:rsidRPr="00584193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584193">
        <w:rPr>
          <w:rFonts w:ascii="Arial" w:hAnsi="Arial" w:cs="Arial"/>
          <w:b/>
          <w:bCs/>
        </w:rPr>
        <w:t>3ª CENA</w:t>
      </w:r>
    </w:p>
    <w:p w14:paraId="4D2114E9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</w:rPr>
        <w:t>Dona Benta</w:t>
      </w:r>
      <w:r w:rsidRPr="006400D6">
        <w:rPr>
          <w:rFonts w:ascii="Arial" w:hAnsi="Arial" w:cs="Arial"/>
        </w:rPr>
        <w:t>: Mas eis que naquela estrada uma vilã muito ruim resolve aparecer para atrapalhar tudo. Porque ela tinha muito interesse naquele tesouro. Era a bruxa Cuca.</w:t>
      </w:r>
    </w:p>
    <w:p w14:paraId="092BFCCC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Cuca:</w:t>
      </w:r>
      <w:r w:rsidRPr="006400D6">
        <w:rPr>
          <w:rFonts w:ascii="Arial" w:hAnsi="Arial" w:cs="Arial"/>
        </w:rPr>
        <w:t xml:space="preserve"> Então quer dizer que esses dois estão indo procurar um grande tesouro. Pois fiquem sabendo que eu também estou procurando esse tesouro. Ele é muito valioso. É mágico. E como eu já sei fazer algumas mágicas, com ele vou fazer muito mais, e serei a Dona do Sítio do Pica-pau amarelo. Mas sozinha acho que não vou conseguir, preciso de um aliado. (aparece o Saci) Acho que já encontrei alguém.</w:t>
      </w:r>
    </w:p>
    <w:p w14:paraId="778DE2E4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Saci:</w:t>
      </w:r>
      <w:r w:rsidRPr="006400D6">
        <w:rPr>
          <w:rFonts w:ascii="Arial" w:hAnsi="Arial" w:cs="Arial"/>
        </w:rPr>
        <w:t xml:space="preserve"> Bom dia Cuca? O que está fazendo por aqui?</w:t>
      </w:r>
    </w:p>
    <w:p w14:paraId="19463B4B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Cuca:</w:t>
      </w:r>
      <w:r w:rsidRPr="006400D6">
        <w:rPr>
          <w:rFonts w:ascii="Arial" w:hAnsi="Arial" w:cs="Arial"/>
        </w:rPr>
        <w:t xml:space="preserve"> Procurando um grande tesouro. Um super tesouro. Um baita de um tesouro. Será que você não podia me ajudar, não?</w:t>
      </w:r>
    </w:p>
    <w:p w14:paraId="365D6677" w14:textId="455A6C9C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Saci:</w:t>
      </w:r>
      <w:r w:rsidRPr="006400D6">
        <w:rPr>
          <w:rFonts w:ascii="Arial" w:hAnsi="Arial" w:cs="Arial"/>
        </w:rPr>
        <w:t xml:space="preserve"> Ajudar? Eu? Será que eu devo</w:t>
      </w:r>
      <w:r w:rsidR="00584193">
        <w:rPr>
          <w:rFonts w:ascii="Arial" w:hAnsi="Arial" w:cs="Arial"/>
        </w:rPr>
        <w:t>?</w:t>
      </w:r>
      <w:r w:rsidRPr="006400D6">
        <w:rPr>
          <w:rFonts w:ascii="Arial" w:hAnsi="Arial" w:cs="Arial"/>
        </w:rPr>
        <w:t xml:space="preserve"> </w:t>
      </w:r>
      <w:r w:rsidR="00584193">
        <w:rPr>
          <w:rFonts w:ascii="Arial" w:hAnsi="Arial" w:cs="Arial"/>
        </w:rPr>
        <w:t xml:space="preserve">O que vocês acham </w:t>
      </w:r>
      <w:r w:rsidRPr="006400D6">
        <w:rPr>
          <w:rFonts w:ascii="Arial" w:hAnsi="Arial" w:cs="Arial"/>
        </w:rPr>
        <w:t>crianças?</w:t>
      </w:r>
    </w:p>
    <w:p w14:paraId="3830C23E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Cuca:</w:t>
      </w:r>
      <w:r w:rsidRPr="006400D6">
        <w:rPr>
          <w:rFonts w:ascii="Arial" w:hAnsi="Arial" w:cs="Arial"/>
        </w:rPr>
        <w:t xml:space="preserve"> Repartirei a metade com você, está bem?</w:t>
      </w:r>
    </w:p>
    <w:p w14:paraId="4198844A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Saci:</w:t>
      </w:r>
      <w:r w:rsidRPr="006400D6">
        <w:rPr>
          <w:rFonts w:ascii="Arial" w:hAnsi="Arial" w:cs="Arial"/>
        </w:rPr>
        <w:t xml:space="preserve"> A metade? Um grande tesouro? Quem sabe assim com esse grande tesouro eu não consigo melhorar a minha aparência... Então eu vou.</w:t>
      </w:r>
    </w:p>
    <w:p w14:paraId="143E9AF2" w14:textId="2EE693B4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40CAF4DB" w14:textId="64CE38EE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1. Que personagens atuam nessas cenas?</w:t>
      </w:r>
      <w:r w:rsidRPr="006400D6">
        <w:rPr>
          <w:rFonts w:ascii="Arial" w:hAnsi="Arial" w:cs="Arial"/>
        </w:rPr>
        <w:t xml:space="preserve"> ______</w:t>
      </w:r>
      <w:r w:rsidR="00584193">
        <w:rPr>
          <w:rFonts w:ascii="Arial" w:hAnsi="Arial" w:cs="Arial"/>
        </w:rPr>
        <w:t>___________</w:t>
      </w:r>
      <w:r w:rsidRPr="006400D6">
        <w:rPr>
          <w:rFonts w:ascii="Arial" w:hAnsi="Arial" w:cs="Arial"/>
        </w:rPr>
        <w:t>______________________________</w:t>
      </w:r>
    </w:p>
    <w:p w14:paraId="34D4E67C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5203F37" w14:textId="4CADE43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__________________________________________________________________________</w:t>
      </w:r>
      <w:r w:rsidR="00584193">
        <w:rPr>
          <w:rFonts w:ascii="Arial" w:hAnsi="Arial" w:cs="Arial"/>
        </w:rPr>
        <w:t>__________</w:t>
      </w:r>
    </w:p>
    <w:p w14:paraId="0125E9AA" w14:textId="7EC64560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2681D994" w14:textId="3E98D9AC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2. Qual era a grande missão de Pedrinho?</w:t>
      </w:r>
      <w:r w:rsidRPr="006400D6">
        <w:rPr>
          <w:rFonts w:ascii="Arial" w:hAnsi="Arial" w:cs="Arial"/>
        </w:rPr>
        <w:t xml:space="preserve"> __</w:t>
      </w:r>
      <w:r w:rsidR="00584193">
        <w:rPr>
          <w:rFonts w:ascii="Arial" w:hAnsi="Arial" w:cs="Arial"/>
        </w:rPr>
        <w:t>________</w:t>
      </w:r>
      <w:r w:rsidRPr="006400D6">
        <w:rPr>
          <w:rFonts w:ascii="Arial" w:hAnsi="Arial" w:cs="Arial"/>
        </w:rPr>
        <w:t>_____________________________________</w:t>
      </w:r>
      <w:r w:rsidRPr="006400D6">
        <w:rPr>
          <w:rFonts w:ascii="Arial" w:hAnsi="Arial" w:cs="Arial"/>
        </w:rPr>
        <w:softHyphen/>
      </w:r>
    </w:p>
    <w:p w14:paraId="08E3691D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5E84CCCB" w14:textId="72E286E0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</w:t>
      </w:r>
      <w:r w:rsidR="00584193">
        <w:rPr>
          <w:rFonts w:ascii="Arial" w:hAnsi="Arial" w:cs="Arial"/>
        </w:rPr>
        <w:t>_________</w:t>
      </w:r>
      <w:r w:rsidRPr="006400D6">
        <w:rPr>
          <w:rFonts w:ascii="Arial" w:hAnsi="Arial" w:cs="Arial"/>
        </w:rPr>
        <w:t>______________</w:t>
      </w:r>
    </w:p>
    <w:p w14:paraId="775D3AA1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7A3375FE" w14:textId="7DEBFD58" w:rsidR="00002F8F" w:rsidRDefault="00584193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3</w:t>
      </w:r>
      <w:r w:rsidR="00002F8F" w:rsidRPr="00584193">
        <w:rPr>
          <w:rFonts w:ascii="Arial" w:hAnsi="Arial" w:cs="Arial"/>
          <w:b/>
          <w:bCs/>
        </w:rPr>
        <w:t xml:space="preserve">. Na sua opinião: Qual é o tesouro que Pedrinho </w:t>
      </w:r>
      <w:r w:rsidRPr="00584193">
        <w:rPr>
          <w:rFonts w:ascii="Arial" w:hAnsi="Arial" w:cs="Arial"/>
          <w:b/>
          <w:bCs/>
        </w:rPr>
        <w:t>está procurando</w:t>
      </w:r>
      <w:r w:rsidR="00002F8F" w:rsidRPr="00584193">
        <w:rPr>
          <w:rFonts w:ascii="Arial" w:hAnsi="Arial" w:cs="Arial"/>
          <w:b/>
          <w:bCs/>
        </w:rPr>
        <w:t>?</w:t>
      </w:r>
      <w:r w:rsidR="00002F8F" w:rsidRPr="006400D6">
        <w:rPr>
          <w:rFonts w:ascii="Arial" w:hAnsi="Arial" w:cs="Arial"/>
        </w:rPr>
        <w:t xml:space="preserve"> _______</w:t>
      </w:r>
      <w:r>
        <w:rPr>
          <w:rFonts w:ascii="Arial" w:hAnsi="Arial" w:cs="Arial"/>
        </w:rPr>
        <w:t>_____</w:t>
      </w:r>
      <w:r w:rsidR="00002F8F" w:rsidRPr="006400D6">
        <w:rPr>
          <w:rFonts w:ascii="Arial" w:hAnsi="Arial" w:cs="Arial"/>
        </w:rPr>
        <w:t>________________</w:t>
      </w:r>
    </w:p>
    <w:p w14:paraId="70A4F643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23428F74" w14:textId="236B214B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</w:t>
      </w:r>
      <w:r w:rsidR="00584193">
        <w:rPr>
          <w:rFonts w:ascii="Arial" w:hAnsi="Arial" w:cs="Arial"/>
        </w:rPr>
        <w:t>_________</w:t>
      </w:r>
      <w:r w:rsidRPr="006400D6">
        <w:rPr>
          <w:rFonts w:ascii="Arial" w:hAnsi="Arial" w:cs="Arial"/>
        </w:rPr>
        <w:t>_____________________</w:t>
      </w:r>
    </w:p>
    <w:p w14:paraId="5FE8F9C9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B862A7C" w14:textId="5DEBD8DB" w:rsidR="00002F8F" w:rsidRPr="00584193" w:rsidRDefault="00584193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584193">
        <w:rPr>
          <w:rFonts w:ascii="Arial" w:hAnsi="Arial" w:cs="Arial"/>
          <w:b/>
          <w:bCs/>
        </w:rPr>
        <w:t>4</w:t>
      </w:r>
      <w:r w:rsidR="00002F8F" w:rsidRPr="00584193">
        <w:rPr>
          <w:rFonts w:ascii="Arial" w:hAnsi="Arial" w:cs="Arial"/>
          <w:b/>
          <w:bCs/>
        </w:rPr>
        <w:t>. Quem se oferece para ajudar Pedrinho a encontrar o caminho que o levará ao tesouro?</w:t>
      </w:r>
    </w:p>
    <w:p w14:paraId="3BEB4437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EA2ED82" w14:textId="3F99D195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</w:t>
      </w:r>
      <w:r w:rsidR="00584193">
        <w:rPr>
          <w:rFonts w:ascii="Arial" w:hAnsi="Arial" w:cs="Arial"/>
        </w:rPr>
        <w:t>___________</w:t>
      </w:r>
      <w:r w:rsidRPr="006400D6">
        <w:rPr>
          <w:rFonts w:ascii="Arial" w:hAnsi="Arial" w:cs="Arial"/>
        </w:rPr>
        <w:t>_______________________________________________________</w:t>
      </w:r>
    </w:p>
    <w:p w14:paraId="0B0A0DA2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5B7E7269" w14:textId="01C9BE5B" w:rsidR="00002F8F" w:rsidRPr="00584193" w:rsidRDefault="00584193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584193">
        <w:rPr>
          <w:rFonts w:ascii="Arial" w:hAnsi="Arial" w:cs="Arial"/>
          <w:b/>
          <w:bCs/>
        </w:rPr>
        <w:t>5</w:t>
      </w:r>
      <w:r w:rsidR="00002F8F" w:rsidRPr="00584193">
        <w:rPr>
          <w:rFonts w:ascii="Arial" w:hAnsi="Arial" w:cs="Arial"/>
          <w:b/>
          <w:bCs/>
        </w:rPr>
        <w:t xml:space="preserve">. Por que Dona Cuca também estava interessada em encontrar o tesouro? </w:t>
      </w:r>
    </w:p>
    <w:p w14:paraId="33985B7D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1CF80C59" w14:textId="3C0B6C7D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____________________________________________________________________</w:t>
      </w:r>
      <w:r w:rsidR="00584193">
        <w:rPr>
          <w:rFonts w:ascii="Arial" w:hAnsi="Arial" w:cs="Arial"/>
        </w:rPr>
        <w:t>_________</w:t>
      </w:r>
      <w:r w:rsidRPr="006400D6">
        <w:rPr>
          <w:rFonts w:ascii="Arial" w:hAnsi="Arial" w:cs="Arial"/>
        </w:rPr>
        <w:t>_____</w:t>
      </w:r>
    </w:p>
    <w:p w14:paraId="4B562D75" w14:textId="77777777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72FE82E1" w14:textId="204C4E5E" w:rsidR="00002F8F" w:rsidRDefault="00584193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6</w:t>
      </w:r>
      <w:r w:rsidR="00002F8F" w:rsidRPr="00584193">
        <w:rPr>
          <w:rFonts w:ascii="Arial" w:hAnsi="Arial" w:cs="Arial"/>
          <w:b/>
          <w:bCs/>
        </w:rPr>
        <w:t>. Quem foi o aliado da Cuca?</w:t>
      </w:r>
      <w:r w:rsidR="00002F8F" w:rsidRPr="006400D6">
        <w:rPr>
          <w:rFonts w:ascii="Arial" w:hAnsi="Arial" w:cs="Arial"/>
        </w:rPr>
        <w:t xml:space="preserve"> _______</w:t>
      </w:r>
      <w:r>
        <w:rPr>
          <w:rFonts w:ascii="Arial" w:hAnsi="Arial" w:cs="Arial"/>
        </w:rPr>
        <w:t>________</w:t>
      </w:r>
      <w:r w:rsidR="00002F8F" w:rsidRPr="006400D6">
        <w:rPr>
          <w:rFonts w:ascii="Arial" w:hAnsi="Arial" w:cs="Arial"/>
        </w:rPr>
        <w:t>_________________________________________</w:t>
      </w:r>
    </w:p>
    <w:p w14:paraId="2A672073" w14:textId="5154AD60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388C0E4C" w14:textId="64154765" w:rsidR="00584193" w:rsidRPr="00584193" w:rsidRDefault="00584193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584193">
        <w:rPr>
          <w:rFonts w:ascii="Arial" w:hAnsi="Arial" w:cs="Arial"/>
          <w:b/>
          <w:bCs/>
        </w:rPr>
        <w:t>7. Como você acha que termina essa história? Escreva a 4ª CENA desse teatro terminando a história da BUSCA AO TESOURO:</w:t>
      </w:r>
    </w:p>
    <w:p w14:paraId="1F60C955" w14:textId="5F187AF9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9328C08" w14:textId="72EBCC5D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5B0C0BC3" w14:textId="782C1AF8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F1381D9" w14:textId="52E0226B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7B9548C5" w14:textId="2915AEF8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3FE62E3F" w14:textId="651D311A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2BF19294" w14:textId="6D911353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719F5601" w14:textId="2209EB4F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71950220" w14:textId="7C7F69F3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3F1097DF" w14:textId="5087C033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02E55599" w14:textId="331185BB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24424C9" w14:textId="5785B4B1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3F71CF61" w14:textId="0C2D975B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C142CBD" w14:textId="16B5911B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4E8C7487" w14:textId="7D5F2FF6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7BFF72A" w14:textId="55FDC52B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0381D605" w14:textId="26FC37AA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34F030ED" w14:textId="5D863345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_____________________________________________________________________________________</w:t>
      </w:r>
    </w:p>
    <w:p w14:paraId="0069BDFB" w14:textId="73A9E67A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5DF35B99" w14:textId="5C0DF66A" w:rsidR="00F67D3E" w:rsidRDefault="00F67D3E" w:rsidP="00BE6E15">
      <w:pPr>
        <w:pStyle w:val="SemEspaamento"/>
        <w:jc w:val="both"/>
        <w:rPr>
          <w:rFonts w:ascii="Arial" w:hAnsi="Arial" w:cs="Arial"/>
        </w:rPr>
      </w:pPr>
    </w:p>
    <w:p w14:paraId="7BA7776E" w14:textId="77777777" w:rsidR="00F67D3E" w:rsidRDefault="00F67D3E" w:rsidP="00F67D3E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81792" behindDoc="1" locked="0" layoutInCell="1" allowOverlap="1" wp14:anchorId="370741FA" wp14:editId="2C7AE1F9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1" name="Imagem 21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80768" behindDoc="0" locked="0" layoutInCell="1" allowOverlap="1" wp14:anchorId="013BD23F" wp14:editId="6EFD649F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4" name="Imagem 24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14:paraId="629DB7B0" w14:textId="77777777" w:rsidR="00F67D3E" w:rsidRDefault="00F67D3E" w:rsidP="00F67D3E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14:paraId="579CB72C" w14:textId="77777777" w:rsidR="00F67D3E" w:rsidRPr="00122A49" w:rsidRDefault="00F67D3E" w:rsidP="00F67D3E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 xml:space="preserve">           </w:t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122A49">
        <w:rPr>
          <w:b/>
          <w:sz w:val="32"/>
          <w:szCs w:val="32"/>
          <w:u w:val="single"/>
        </w:rPr>
        <w:t xml:space="preserve"> PORTUGUÊS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3</w:t>
      </w:r>
      <w:r w:rsidRPr="00467729">
        <w:rPr>
          <w:b/>
          <w:sz w:val="32"/>
          <w:szCs w:val="32"/>
          <w:u w:val="single"/>
        </w:rPr>
        <w:t>º ANO DO ENSINO</w:t>
      </w:r>
      <w:r>
        <w:rPr>
          <w:b/>
          <w:sz w:val="32"/>
          <w:szCs w:val="32"/>
          <w:u w:val="single"/>
        </w:rPr>
        <w:t xml:space="preserve"> </w:t>
      </w:r>
      <w:r w:rsidRPr="00467729">
        <w:rPr>
          <w:b/>
          <w:sz w:val="32"/>
          <w:szCs w:val="32"/>
          <w:u w:val="single"/>
        </w:rPr>
        <w:t>FUNDAMENTAL</w:t>
      </w:r>
    </w:p>
    <w:p w14:paraId="322C03D4" w14:textId="77777777" w:rsidR="00F67D3E" w:rsidRDefault="00F67D3E" w:rsidP="00F67D3E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14:paraId="5D9BA49F" w14:textId="5F7128D1" w:rsidR="00F67D3E" w:rsidRPr="009F7370" w:rsidRDefault="00F67D3E" w:rsidP="00F67D3E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467729"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hAnsi="Arial" w:cs="Arial"/>
          <w:b/>
          <w:sz w:val="24"/>
          <w:szCs w:val="24"/>
          <w:u w:val="single"/>
        </w:rPr>
        <w:t>5 – Data: 28/09/2020</w:t>
      </w:r>
    </w:p>
    <w:p w14:paraId="1EB327B0" w14:textId="68A13697" w:rsidR="00F67D3E" w:rsidRPr="00173993" w:rsidRDefault="00173993" w:rsidP="00173993">
      <w:pPr>
        <w:pStyle w:val="SemEspaamento"/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1" locked="0" layoutInCell="1" allowOverlap="1" wp14:anchorId="3ECD4530" wp14:editId="09C585C3">
            <wp:simplePos x="0" y="0"/>
            <wp:positionH relativeFrom="column">
              <wp:posOffset>3752850</wp:posOffset>
            </wp:positionH>
            <wp:positionV relativeFrom="paragraph">
              <wp:posOffset>5715</wp:posOffset>
            </wp:positionV>
            <wp:extent cx="3029355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64" y="21454"/>
                <wp:lineTo x="21464" y="0"/>
                <wp:lineTo x="0" y="0"/>
              </wp:wrapPolygon>
            </wp:wrapTight>
            <wp:docPr id="26" name="Imagem 26" descr="Dia da Árvore -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 da Árvore -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5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434C" w:rsidRPr="00173993">
        <w:rPr>
          <w:rFonts w:ascii="Arial" w:hAnsi="Arial" w:cs="Arial"/>
          <w:b/>
          <w:bCs/>
        </w:rPr>
        <w:t>PAU BRASIL</w:t>
      </w:r>
    </w:p>
    <w:p w14:paraId="6617BE88" w14:textId="77777777" w:rsidR="0047434C" w:rsidRPr="006142AE" w:rsidRDefault="0047434C" w:rsidP="00BE6E15">
      <w:pPr>
        <w:pStyle w:val="SemEspaamento"/>
        <w:jc w:val="both"/>
        <w:rPr>
          <w:rFonts w:ascii="Arial" w:hAnsi="Arial" w:cs="Arial"/>
        </w:rPr>
      </w:pPr>
    </w:p>
    <w:p w14:paraId="5E1E6B0F" w14:textId="0E002BC6" w:rsidR="0047434C" w:rsidRPr="0047434C" w:rsidRDefault="0047434C" w:rsidP="0047434C">
      <w:pPr>
        <w:pStyle w:val="SemEspaamento"/>
        <w:ind w:firstLine="708"/>
        <w:jc w:val="both"/>
        <w:rPr>
          <w:rFonts w:ascii="Arial" w:hAnsi="Arial" w:cs="Arial"/>
        </w:rPr>
      </w:pPr>
      <w:r w:rsidRPr="0047434C">
        <w:rPr>
          <w:rFonts w:ascii="Arial" w:hAnsi="Arial" w:cs="Arial"/>
        </w:rPr>
        <w:t xml:space="preserve">Árvore do Brasil, cuja madeira fornece uma tinta vermelha, por ser abundante nas matas do litoral, no século XVI, deu origem ao nome </w:t>
      </w:r>
      <w:r>
        <w:rPr>
          <w:rFonts w:ascii="Arial" w:hAnsi="Arial" w:cs="Arial"/>
        </w:rPr>
        <w:t xml:space="preserve">do </w:t>
      </w:r>
      <w:r w:rsidRPr="0047434C">
        <w:rPr>
          <w:rFonts w:ascii="Arial" w:hAnsi="Arial" w:cs="Arial"/>
        </w:rPr>
        <w:t>Brasil</w:t>
      </w:r>
      <w:r>
        <w:rPr>
          <w:rFonts w:ascii="Arial" w:hAnsi="Arial" w:cs="Arial"/>
        </w:rPr>
        <w:t>.</w:t>
      </w:r>
    </w:p>
    <w:p w14:paraId="5C8A07CC" w14:textId="672C0E93" w:rsidR="0047434C" w:rsidRPr="0047434C" w:rsidRDefault="0047434C" w:rsidP="0047434C">
      <w:pPr>
        <w:pStyle w:val="SemEspaamento"/>
        <w:ind w:firstLine="708"/>
        <w:jc w:val="both"/>
        <w:rPr>
          <w:rFonts w:ascii="Arial" w:hAnsi="Arial" w:cs="Arial"/>
        </w:rPr>
      </w:pPr>
      <w:r w:rsidRPr="0047434C">
        <w:rPr>
          <w:rFonts w:ascii="Arial" w:hAnsi="Arial" w:cs="Arial"/>
        </w:rPr>
        <w:t>Pode alcançar mais de 20 metros de altura e circunferência superior a 1,50m. Seu tronco é quase reto, áspero, com galhos sinuosos e casca cinza-escura. Possui folhas verdes luzentes, flores amarelas, discretamente perfumadas. O fruto é uma vagem de cor prata que quando madura, abre com o calor. A semente é irregularmente circular, marrom-claro, passando a escuro com o tempo e germina após cinco dias.</w:t>
      </w:r>
    </w:p>
    <w:p w14:paraId="346959B1" w14:textId="097FACC8" w:rsidR="0047434C" w:rsidRPr="0047434C" w:rsidRDefault="0047434C" w:rsidP="0047434C">
      <w:pPr>
        <w:pStyle w:val="SemEspaamento"/>
        <w:ind w:firstLine="708"/>
        <w:jc w:val="both"/>
        <w:rPr>
          <w:rFonts w:ascii="Arial" w:hAnsi="Arial" w:cs="Arial"/>
        </w:rPr>
      </w:pPr>
      <w:r w:rsidRPr="0047434C">
        <w:rPr>
          <w:rFonts w:ascii="Arial" w:hAnsi="Arial" w:cs="Arial"/>
        </w:rPr>
        <w:t>O pau-brasil foi, juntamente com a arara e o papagaio, o primeiro produto de exportação do Brasil.</w:t>
      </w:r>
    </w:p>
    <w:p w14:paraId="23BE86C1" w14:textId="27096286" w:rsidR="0047434C" w:rsidRPr="0047434C" w:rsidRDefault="0047434C" w:rsidP="0047434C">
      <w:pPr>
        <w:pStyle w:val="SemEspaamento"/>
        <w:ind w:firstLine="708"/>
        <w:jc w:val="both"/>
        <w:rPr>
          <w:rFonts w:ascii="Arial" w:hAnsi="Arial" w:cs="Arial"/>
        </w:rPr>
      </w:pPr>
      <w:r w:rsidRPr="0047434C">
        <w:rPr>
          <w:rFonts w:ascii="Arial" w:hAnsi="Arial" w:cs="Arial"/>
        </w:rPr>
        <w:t>Na época do descobrimento, foi o primeiro produto a despertar o interesse comercial dos descobridores. Chegou a ser incluído na lista das espécies vegetais em extinção, por ter sido usado desordenadamente, sem nenhuma preocupação para com o equilíbrio da natureza.</w:t>
      </w:r>
    </w:p>
    <w:p w14:paraId="581A8A05" w14:textId="65A2B24B" w:rsidR="0047434C" w:rsidRPr="0047434C" w:rsidRDefault="0047434C" w:rsidP="0047434C">
      <w:pPr>
        <w:pStyle w:val="SemEspaamento"/>
        <w:ind w:firstLine="708"/>
        <w:jc w:val="both"/>
        <w:rPr>
          <w:rFonts w:ascii="Arial" w:hAnsi="Arial" w:cs="Arial"/>
        </w:rPr>
      </w:pPr>
      <w:r w:rsidRPr="0047434C">
        <w:rPr>
          <w:rFonts w:ascii="Arial" w:hAnsi="Arial" w:cs="Arial"/>
        </w:rPr>
        <w:t xml:space="preserve">A primeira ação em defesa do pau-brasil foi considerar a sua exportação como monopólio da Coroa, </w:t>
      </w:r>
      <w:r w:rsidR="00173993">
        <w:rPr>
          <w:rFonts w:ascii="Arial" w:hAnsi="Arial" w:cs="Arial"/>
        </w:rPr>
        <w:t>ou seja, só a realeza de Portugal poderia vender o pau-brasil</w:t>
      </w:r>
      <w:r w:rsidRPr="0047434C">
        <w:rPr>
          <w:rFonts w:ascii="Arial" w:hAnsi="Arial" w:cs="Arial"/>
        </w:rPr>
        <w:t>.</w:t>
      </w:r>
    </w:p>
    <w:p w14:paraId="3525BAF8" w14:textId="37A0053A" w:rsidR="0047434C" w:rsidRPr="0047434C" w:rsidRDefault="0047434C" w:rsidP="0047434C">
      <w:pPr>
        <w:pStyle w:val="SemEspaamento"/>
        <w:ind w:firstLine="708"/>
        <w:jc w:val="both"/>
        <w:rPr>
          <w:rFonts w:ascii="Arial" w:hAnsi="Arial" w:cs="Arial"/>
        </w:rPr>
      </w:pPr>
      <w:r w:rsidRPr="0047434C">
        <w:rPr>
          <w:rFonts w:ascii="Arial" w:hAnsi="Arial" w:cs="Arial"/>
        </w:rPr>
        <w:t xml:space="preserve">Em decorrência da exploração o pau-brasil foi extinto das matas, mais do que isso, foi esquecido, lembrado apenas como história ou no dia da árvore. Em 1961, Jânio Quadros era Presidente da República, aprovou </w:t>
      </w:r>
      <w:r w:rsidR="00173993">
        <w:rPr>
          <w:rFonts w:ascii="Arial" w:hAnsi="Arial" w:cs="Arial"/>
        </w:rPr>
        <w:t>um</w:t>
      </w:r>
      <w:r w:rsidRPr="0047434C">
        <w:rPr>
          <w:rFonts w:ascii="Arial" w:hAnsi="Arial" w:cs="Arial"/>
        </w:rPr>
        <w:t xml:space="preserve"> Projeto que declara o Pau-Brasil árvore nacional e o Ipê Amarelo, a flor nacional.</w:t>
      </w:r>
    </w:p>
    <w:p w14:paraId="16BCFB66" w14:textId="0DA64B6C" w:rsidR="00BE6E15" w:rsidRDefault="00BE6E15" w:rsidP="0047434C">
      <w:pPr>
        <w:pStyle w:val="SemEspaamento"/>
        <w:jc w:val="both"/>
        <w:rPr>
          <w:rFonts w:ascii="Arial" w:hAnsi="Arial" w:cs="Arial"/>
        </w:rPr>
      </w:pPr>
    </w:p>
    <w:p w14:paraId="3FA81C9E" w14:textId="2789BA05" w:rsidR="005A7187" w:rsidRPr="000A0F64" w:rsidRDefault="005A7187" w:rsidP="0047434C">
      <w:pPr>
        <w:pStyle w:val="SemEspaamento"/>
        <w:jc w:val="both"/>
        <w:rPr>
          <w:rFonts w:ascii="Arial" w:hAnsi="Arial" w:cs="Arial"/>
          <w:b/>
          <w:bCs/>
        </w:rPr>
      </w:pPr>
      <w:r w:rsidRPr="000A0F64">
        <w:rPr>
          <w:rFonts w:ascii="Arial" w:hAnsi="Arial" w:cs="Arial"/>
          <w:b/>
          <w:bCs/>
        </w:rPr>
        <w:t>1. Como se chama a árvore de deu origem ao nome do Brasil?</w:t>
      </w:r>
    </w:p>
    <w:p w14:paraId="69B21733" w14:textId="7030E102" w:rsidR="005A7187" w:rsidRDefault="005A7187" w:rsidP="0047434C">
      <w:pPr>
        <w:pStyle w:val="SemEspaamento"/>
        <w:jc w:val="both"/>
        <w:rPr>
          <w:rFonts w:ascii="Arial" w:hAnsi="Arial" w:cs="Arial"/>
        </w:rPr>
      </w:pPr>
    </w:p>
    <w:p w14:paraId="1E34EFA2" w14:textId="3D8CF5C2" w:rsidR="005A7187" w:rsidRDefault="005A7187" w:rsidP="0047434C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63BCFB66" w14:textId="640575C8" w:rsidR="005A7187" w:rsidRDefault="005A7187" w:rsidP="0047434C">
      <w:pPr>
        <w:pStyle w:val="SemEspaamento"/>
        <w:jc w:val="both"/>
        <w:rPr>
          <w:rFonts w:ascii="Arial" w:hAnsi="Arial" w:cs="Arial"/>
        </w:rPr>
      </w:pPr>
    </w:p>
    <w:p w14:paraId="408471EB" w14:textId="5094A81C" w:rsidR="005A7187" w:rsidRPr="000A0F64" w:rsidRDefault="005A7187" w:rsidP="0047434C">
      <w:pPr>
        <w:pStyle w:val="SemEspaamento"/>
        <w:jc w:val="both"/>
        <w:rPr>
          <w:rFonts w:ascii="Arial" w:hAnsi="Arial" w:cs="Arial"/>
          <w:b/>
          <w:bCs/>
        </w:rPr>
      </w:pPr>
      <w:r w:rsidRPr="000A0F64">
        <w:rPr>
          <w:rFonts w:ascii="Arial" w:hAnsi="Arial" w:cs="Arial"/>
          <w:b/>
          <w:bCs/>
        </w:rPr>
        <w:t>2. Marque um X nas características do Pau-brasil:</w:t>
      </w:r>
    </w:p>
    <w:p w14:paraId="72022BB0" w14:textId="5852F6E6" w:rsidR="005A7187" w:rsidRDefault="005A7187" w:rsidP="0047434C">
      <w:pPr>
        <w:pStyle w:val="SemEspaamento"/>
        <w:jc w:val="both"/>
        <w:rPr>
          <w:rFonts w:ascii="Arial" w:hAnsi="Arial" w:cs="Arial"/>
        </w:rPr>
      </w:pPr>
    </w:p>
    <w:p w14:paraId="01D6A80E" w14:textId="44C7BE31" w:rsidR="005A7187" w:rsidRDefault="005A7187" w:rsidP="0047434C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a) (    ) Pode ter mais de 20m de altura.                                        b) (    ) Seu tronco não é reto nem áspero.</w:t>
      </w:r>
    </w:p>
    <w:p w14:paraId="3DD84547" w14:textId="3C278CA5" w:rsidR="005A7187" w:rsidRDefault="005A7187" w:rsidP="0047434C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c) (    ) Possui folhas verdes e flores amarelas.                             d) (    ) Seu fruto é uma vagem.</w:t>
      </w:r>
    </w:p>
    <w:p w14:paraId="544B7A1F" w14:textId="1098EB3D" w:rsidR="005A7187" w:rsidRDefault="005A7187" w:rsidP="0047434C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e) (    ) Sua semente é verde                                                         f) (     ) Sua semente germina após 5 dias.</w:t>
      </w:r>
    </w:p>
    <w:p w14:paraId="55854206" w14:textId="7442C93A" w:rsidR="005A7187" w:rsidRDefault="005A7187" w:rsidP="0047434C">
      <w:pPr>
        <w:pStyle w:val="SemEspaamento"/>
        <w:jc w:val="both"/>
        <w:rPr>
          <w:rFonts w:ascii="Arial" w:hAnsi="Arial" w:cs="Arial"/>
        </w:rPr>
      </w:pPr>
    </w:p>
    <w:p w14:paraId="3948828D" w14:textId="77777777" w:rsidR="005A7187" w:rsidRDefault="005A7187" w:rsidP="0047434C">
      <w:pPr>
        <w:pStyle w:val="SemEspaamento"/>
        <w:jc w:val="both"/>
        <w:rPr>
          <w:rFonts w:ascii="Arial" w:hAnsi="Arial" w:cs="Arial"/>
        </w:rPr>
      </w:pPr>
    </w:p>
    <w:p w14:paraId="412EA93C" w14:textId="2FC1CFAA" w:rsidR="005A7187" w:rsidRPr="000A0F64" w:rsidRDefault="005A7187" w:rsidP="0047434C">
      <w:pPr>
        <w:pStyle w:val="SemEspaamento"/>
        <w:jc w:val="both"/>
        <w:rPr>
          <w:rFonts w:ascii="Arial" w:hAnsi="Arial" w:cs="Arial"/>
          <w:b/>
          <w:bCs/>
        </w:rPr>
      </w:pPr>
      <w:r w:rsidRPr="000A0F64">
        <w:rPr>
          <w:rFonts w:ascii="Arial" w:hAnsi="Arial" w:cs="Arial"/>
          <w:b/>
          <w:bCs/>
        </w:rPr>
        <w:t>3. Quais os animais que eram exportados junto com o Pau-brasil?</w:t>
      </w:r>
    </w:p>
    <w:p w14:paraId="508B3E79" w14:textId="08E8786F" w:rsidR="005A7187" w:rsidRDefault="005A7187" w:rsidP="0047434C">
      <w:pPr>
        <w:pStyle w:val="SemEspaamento"/>
        <w:jc w:val="both"/>
        <w:rPr>
          <w:rFonts w:ascii="Arial" w:hAnsi="Arial" w:cs="Arial"/>
        </w:rPr>
      </w:pPr>
    </w:p>
    <w:p w14:paraId="5960F0F2" w14:textId="2DC5343D" w:rsidR="005A7187" w:rsidRDefault="005A7187" w:rsidP="0047434C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0171D9E9" w14:textId="07C179A5" w:rsidR="005A7187" w:rsidRDefault="005A7187" w:rsidP="0047434C">
      <w:pPr>
        <w:pStyle w:val="SemEspaamento"/>
        <w:jc w:val="both"/>
        <w:rPr>
          <w:rFonts w:ascii="Arial" w:hAnsi="Arial" w:cs="Arial"/>
        </w:rPr>
      </w:pPr>
    </w:p>
    <w:p w14:paraId="246452AF" w14:textId="3A0161D2" w:rsidR="005A7187" w:rsidRPr="000A0F64" w:rsidRDefault="005A7187" w:rsidP="0047434C">
      <w:pPr>
        <w:pStyle w:val="SemEspaamento"/>
        <w:jc w:val="both"/>
        <w:rPr>
          <w:rFonts w:ascii="Arial" w:hAnsi="Arial" w:cs="Arial"/>
          <w:b/>
          <w:bCs/>
        </w:rPr>
      </w:pPr>
      <w:r w:rsidRPr="000A0F64">
        <w:rPr>
          <w:rFonts w:ascii="Arial" w:hAnsi="Arial" w:cs="Arial"/>
          <w:b/>
          <w:bCs/>
        </w:rPr>
        <w:t>4. O texto que você leu é um texto de divulgação científica. Ele:</w:t>
      </w:r>
    </w:p>
    <w:p w14:paraId="621297AB" w14:textId="7E5167EA" w:rsidR="005A7187" w:rsidRDefault="005A7187" w:rsidP="0047434C">
      <w:pPr>
        <w:pStyle w:val="SemEspaamento"/>
        <w:jc w:val="both"/>
        <w:rPr>
          <w:rFonts w:ascii="Arial" w:hAnsi="Arial" w:cs="Arial"/>
        </w:rPr>
      </w:pPr>
    </w:p>
    <w:p w14:paraId="140C7253" w14:textId="515DFA83" w:rsidR="005A7187" w:rsidRDefault="005A7187" w:rsidP="0047434C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a) (    ) Narra uma história passada em uma floresta de Pau-brasil.</w:t>
      </w:r>
    </w:p>
    <w:p w14:paraId="1D605A52" w14:textId="4D2BA550" w:rsidR="005A7187" w:rsidRDefault="005A7187" w:rsidP="0047434C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b) (    ) Explica o que é e mostra a participação dessa árvores na história do Brasil.</w:t>
      </w:r>
    </w:p>
    <w:p w14:paraId="1E71D83D" w14:textId="3F1CA68B" w:rsidR="005A7187" w:rsidRDefault="005A7187" w:rsidP="0047434C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c) (    ) Noticia um fato ocorrido recentemente com uma árvore de Pau-brasil.</w:t>
      </w:r>
    </w:p>
    <w:p w14:paraId="492E0327" w14:textId="053BD526" w:rsidR="005A7187" w:rsidRDefault="005A7187" w:rsidP="0047434C">
      <w:pPr>
        <w:pStyle w:val="SemEspaamento"/>
        <w:jc w:val="both"/>
        <w:rPr>
          <w:rFonts w:ascii="Arial" w:hAnsi="Arial" w:cs="Arial"/>
        </w:rPr>
      </w:pPr>
    </w:p>
    <w:p w14:paraId="636CCE72" w14:textId="4C31D6D8" w:rsidR="005A7187" w:rsidRPr="000A0F64" w:rsidRDefault="000A0F64" w:rsidP="0047434C">
      <w:pPr>
        <w:pStyle w:val="SemEspaamento"/>
        <w:jc w:val="both"/>
        <w:rPr>
          <w:rFonts w:ascii="Arial" w:hAnsi="Arial" w:cs="Arial"/>
          <w:b/>
          <w:bCs/>
        </w:rPr>
      </w:pPr>
      <w:r w:rsidRPr="000A0F64">
        <w:rPr>
          <w:rFonts w:ascii="Arial" w:hAnsi="Arial" w:cs="Arial"/>
          <w:b/>
          <w:bCs/>
        </w:rPr>
        <w:t>5. O que o Pau-brasil fornece?</w:t>
      </w:r>
    </w:p>
    <w:p w14:paraId="2F0BF27D" w14:textId="78626CF7" w:rsidR="000A0F64" w:rsidRDefault="000A0F64" w:rsidP="0047434C">
      <w:pPr>
        <w:pStyle w:val="SemEspaamento"/>
        <w:jc w:val="both"/>
        <w:rPr>
          <w:rFonts w:ascii="Arial" w:hAnsi="Arial" w:cs="Arial"/>
        </w:rPr>
      </w:pPr>
    </w:p>
    <w:p w14:paraId="72FB2B79" w14:textId="17BEB25D" w:rsidR="000A0F64" w:rsidRDefault="000A0F64" w:rsidP="0047434C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09CD5C8D" w14:textId="26643AA2" w:rsidR="000A0F64" w:rsidRDefault="000A0F64" w:rsidP="0047434C">
      <w:pPr>
        <w:pStyle w:val="SemEspaamento"/>
        <w:jc w:val="both"/>
        <w:rPr>
          <w:rFonts w:ascii="Arial" w:hAnsi="Arial" w:cs="Arial"/>
        </w:rPr>
      </w:pPr>
    </w:p>
    <w:p w14:paraId="2247ADE2" w14:textId="5BEB138F" w:rsidR="00FC309B" w:rsidRPr="00FC309B" w:rsidRDefault="00FC309B" w:rsidP="000A0F64">
      <w:pPr>
        <w:pStyle w:val="SemEspaamento"/>
        <w:jc w:val="both"/>
        <w:rPr>
          <w:rFonts w:ascii="Arial" w:hAnsi="Arial" w:cs="Arial"/>
          <w:b/>
          <w:bCs/>
        </w:rPr>
      </w:pPr>
      <w:r w:rsidRPr="00FC309B">
        <w:rPr>
          <w:rFonts w:ascii="Arial" w:hAnsi="Arial" w:cs="Arial"/>
          <w:b/>
          <w:bCs/>
        </w:rPr>
        <w:t>Leia este texto sobre outra árvore muito comum no Brasil: O IPÊ</w:t>
      </w:r>
    </w:p>
    <w:p w14:paraId="645A3395" w14:textId="77777777" w:rsidR="00FC309B" w:rsidRDefault="00FC309B" w:rsidP="000A0F64">
      <w:pPr>
        <w:pStyle w:val="SemEspaamento"/>
        <w:jc w:val="both"/>
        <w:rPr>
          <w:rFonts w:ascii="Arial" w:hAnsi="Arial" w:cs="Arial"/>
        </w:rPr>
      </w:pPr>
    </w:p>
    <w:p w14:paraId="6E2A0F2C" w14:textId="2C0A4639" w:rsidR="000A0F64" w:rsidRPr="000A0F64" w:rsidRDefault="00FC309B" w:rsidP="00FC309B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83840" behindDoc="1" locked="0" layoutInCell="1" allowOverlap="1" wp14:anchorId="73526C6C" wp14:editId="2134C1C4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F64" w:rsidRPr="000A0F64">
        <w:rPr>
          <w:rFonts w:ascii="Arial" w:hAnsi="Arial" w:cs="Arial"/>
        </w:rPr>
        <w:t>O ipê é uma </w:t>
      </w:r>
      <w:hyperlink r:id="rId25" w:history="1">
        <w:r w:rsidR="000A0F64" w:rsidRPr="000A0F64">
          <w:rPr>
            <w:rStyle w:val="Hyperlink"/>
            <w:rFonts w:ascii="Arial" w:hAnsi="Arial" w:cs="Arial"/>
            <w:color w:val="auto"/>
            <w:u w:val="none"/>
          </w:rPr>
          <w:t>árvore</w:t>
        </w:r>
      </w:hyperlink>
      <w:r w:rsidR="000A0F64" w:rsidRPr="000A0F64">
        <w:rPr>
          <w:rFonts w:ascii="Arial" w:hAnsi="Arial" w:cs="Arial"/>
        </w:rPr>
        <w:t> diferente da maioria das outras: quando suas </w:t>
      </w:r>
      <w:hyperlink r:id="rId26" w:history="1">
        <w:r w:rsidR="000A0F64" w:rsidRPr="000A0F64">
          <w:rPr>
            <w:rStyle w:val="Hyperlink"/>
            <w:rFonts w:ascii="Arial" w:hAnsi="Arial" w:cs="Arial"/>
            <w:color w:val="auto"/>
            <w:u w:val="none"/>
          </w:rPr>
          <w:t>flores</w:t>
        </w:r>
      </w:hyperlink>
      <w:r w:rsidR="000A0F64" w:rsidRPr="000A0F64">
        <w:rPr>
          <w:rFonts w:ascii="Arial" w:hAnsi="Arial" w:cs="Arial"/>
        </w:rPr>
        <w:t> nascem, as folhas caem dos galhos. Quando se vê um ipê florido, sabemos que a primavera está próxima — a maioria dos ipês floresce no final do inverno ou no começo da primavera. A imagem do ipê é bastante representativa do </w:t>
      </w:r>
      <w:hyperlink r:id="rId27" w:history="1">
        <w:r w:rsidR="000A0F64" w:rsidRPr="000A0F64">
          <w:rPr>
            <w:rStyle w:val="Hyperlink"/>
            <w:rFonts w:ascii="Arial" w:hAnsi="Arial" w:cs="Arial"/>
            <w:color w:val="auto"/>
            <w:u w:val="none"/>
          </w:rPr>
          <w:t>Centro-Oeste</w:t>
        </w:r>
      </w:hyperlink>
      <w:r w:rsidR="000A0F64" w:rsidRPr="000A0F64">
        <w:rPr>
          <w:rFonts w:ascii="Arial" w:hAnsi="Arial" w:cs="Arial"/>
        </w:rPr>
        <w:t> e do </w:t>
      </w:r>
      <w:hyperlink r:id="rId28" w:history="1">
        <w:r w:rsidR="000A0F64" w:rsidRPr="000A0F64">
          <w:rPr>
            <w:rStyle w:val="Hyperlink"/>
            <w:rFonts w:ascii="Arial" w:hAnsi="Arial" w:cs="Arial"/>
            <w:color w:val="auto"/>
            <w:u w:val="none"/>
          </w:rPr>
          <w:t>Sudeste</w:t>
        </w:r>
      </w:hyperlink>
      <w:r w:rsidR="000A0F64" w:rsidRPr="000A0F64">
        <w:rPr>
          <w:rFonts w:ascii="Arial" w:hAnsi="Arial" w:cs="Arial"/>
        </w:rPr>
        <w:t> do </w:t>
      </w:r>
      <w:hyperlink r:id="rId29" w:history="1">
        <w:r w:rsidR="000A0F64" w:rsidRPr="000A0F64">
          <w:rPr>
            <w:rStyle w:val="Hyperlink"/>
            <w:rFonts w:ascii="Arial" w:hAnsi="Arial" w:cs="Arial"/>
            <w:color w:val="auto"/>
            <w:u w:val="none"/>
          </w:rPr>
          <w:t>Brasil</w:t>
        </w:r>
      </w:hyperlink>
      <w:r w:rsidR="000A0F64" w:rsidRPr="000A0F64">
        <w:rPr>
          <w:rFonts w:ascii="Arial" w:hAnsi="Arial" w:cs="Arial"/>
        </w:rPr>
        <w:t>.</w:t>
      </w:r>
    </w:p>
    <w:p w14:paraId="559B3538" w14:textId="77270694" w:rsidR="000A0F64" w:rsidRPr="000A0F64" w:rsidRDefault="00F021D5" w:rsidP="00F021D5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ipê é um</w:t>
      </w:r>
      <w:r w:rsidR="000A0F64" w:rsidRPr="000A0F64">
        <w:rPr>
          <w:rFonts w:ascii="Arial" w:hAnsi="Arial" w:cs="Arial"/>
        </w:rPr>
        <w:t>a madeira de lei — quer dizer, é madeira de qualidade. Por ser dura e resistente, é empregada na construção civil e naval, em assoalhos, vigas, eixos de rodas e peças de marcenaria. Por ser muito procurada, tem de ser plantada em grande quantidade — para reflorestamento —, a fim de que não seja extinta. Suas flores são lindas e embelezam as ruas em que se encontram.</w:t>
      </w:r>
    </w:p>
    <w:p w14:paraId="3E55876D" w14:textId="04C7C14B" w:rsidR="000A0F64" w:rsidRDefault="000A0F64" w:rsidP="00F021D5">
      <w:pPr>
        <w:pStyle w:val="SemEspaamento"/>
        <w:ind w:firstLine="708"/>
        <w:jc w:val="both"/>
        <w:rPr>
          <w:rFonts w:ascii="Arial" w:hAnsi="Arial" w:cs="Arial"/>
        </w:rPr>
      </w:pPr>
      <w:r w:rsidRPr="000A0F64">
        <w:rPr>
          <w:rFonts w:ascii="Arial" w:hAnsi="Arial" w:cs="Arial"/>
        </w:rPr>
        <w:t>O ipê cresce devagar e pode chegar a 30 metros de altura, mas a maioria tem de 7 a 15 metros de altura. É do gênero Tabebuia, palavra</w:t>
      </w:r>
      <w:hyperlink r:id="rId30" w:history="1">
        <w:r w:rsidRPr="000A0F64">
          <w:rPr>
            <w:rStyle w:val="Hyperlink"/>
            <w:rFonts w:ascii="Arial" w:hAnsi="Arial" w:cs="Arial"/>
            <w:color w:val="auto"/>
            <w:u w:val="none"/>
          </w:rPr>
          <w:t> tupi</w:t>
        </w:r>
      </w:hyperlink>
      <w:r w:rsidRPr="000A0F64">
        <w:rPr>
          <w:rFonts w:ascii="Arial" w:hAnsi="Arial" w:cs="Arial"/>
        </w:rPr>
        <w:t> que significa “árvore de casca grossa”. As espécies mais conhecidas são o ipê-amarelo, também chamado de pau-d’arco</w:t>
      </w:r>
      <w:r w:rsidR="00F021D5">
        <w:rPr>
          <w:rFonts w:ascii="Arial" w:hAnsi="Arial" w:cs="Arial"/>
        </w:rPr>
        <w:t>.</w:t>
      </w:r>
    </w:p>
    <w:p w14:paraId="01FB41D1" w14:textId="1F189165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0C8E9874" w14:textId="36D9F65F" w:rsidR="00F021D5" w:rsidRPr="00F021D5" w:rsidRDefault="00F021D5" w:rsidP="00F021D5">
      <w:pPr>
        <w:pStyle w:val="SemEspaamento"/>
        <w:jc w:val="both"/>
        <w:rPr>
          <w:rFonts w:ascii="Arial" w:hAnsi="Arial" w:cs="Arial"/>
          <w:b/>
          <w:bCs/>
        </w:rPr>
      </w:pPr>
      <w:r w:rsidRPr="00F021D5">
        <w:rPr>
          <w:rFonts w:ascii="Arial" w:hAnsi="Arial" w:cs="Arial"/>
          <w:b/>
          <w:bCs/>
        </w:rPr>
        <w:t>1. Por que quê o Ipê é uma árvore diferente das outras?</w:t>
      </w:r>
    </w:p>
    <w:p w14:paraId="62CD60B8" w14:textId="7C04543F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4D20FA2F" w14:textId="4B654351" w:rsidR="00F021D5" w:rsidRDefault="00F021D5" w:rsidP="00F021D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06D450BF" w14:textId="1A2A6C75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688F7967" w14:textId="1E50EC22" w:rsidR="00F021D5" w:rsidRDefault="00F021D5" w:rsidP="00F021D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217F8967" w14:textId="34C6FEF9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51306608" w14:textId="5712B5E5" w:rsidR="00F021D5" w:rsidRPr="00F021D5" w:rsidRDefault="00F021D5" w:rsidP="00F021D5">
      <w:pPr>
        <w:pStyle w:val="SemEspaamento"/>
        <w:jc w:val="both"/>
        <w:rPr>
          <w:rFonts w:ascii="Arial" w:hAnsi="Arial" w:cs="Arial"/>
          <w:b/>
          <w:bCs/>
        </w:rPr>
      </w:pPr>
      <w:r w:rsidRPr="00F021D5">
        <w:rPr>
          <w:rFonts w:ascii="Arial" w:hAnsi="Arial" w:cs="Arial"/>
          <w:b/>
          <w:bCs/>
        </w:rPr>
        <w:t>2. Quando vemos um Ipê florido o que dá pra saber?</w:t>
      </w:r>
    </w:p>
    <w:p w14:paraId="03D8F1F4" w14:textId="34C6D65D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4B1A7484" w14:textId="35D1A927" w:rsidR="00F021D5" w:rsidRDefault="00F021D5" w:rsidP="00F021D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475300C1" w14:textId="5650BFCF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72DB3DEA" w14:textId="1BF910B9" w:rsidR="00F021D5" w:rsidRPr="00F021D5" w:rsidRDefault="00F021D5" w:rsidP="00F021D5">
      <w:pPr>
        <w:pStyle w:val="SemEspaamento"/>
        <w:jc w:val="both"/>
        <w:rPr>
          <w:rFonts w:ascii="Arial" w:hAnsi="Arial" w:cs="Arial"/>
          <w:b/>
          <w:bCs/>
        </w:rPr>
      </w:pPr>
      <w:r w:rsidRPr="00F021D5">
        <w:rPr>
          <w:rFonts w:ascii="Arial" w:hAnsi="Arial" w:cs="Arial"/>
          <w:b/>
          <w:bCs/>
        </w:rPr>
        <w:t>3. O Ipê é uma imagem representativa de qu</w:t>
      </w:r>
      <w:r w:rsidR="00157646">
        <w:rPr>
          <w:rFonts w:ascii="Arial" w:hAnsi="Arial" w:cs="Arial"/>
          <w:b/>
          <w:bCs/>
        </w:rPr>
        <w:t xml:space="preserve">ais regiões do Brasil </w:t>
      </w:r>
      <w:r w:rsidRPr="00F021D5">
        <w:rPr>
          <w:rFonts w:ascii="Arial" w:hAnsi="Arial" w:cs="Arial"/>
          <w:b/>
          <w:bCs/>
        </w:rPr>
        <w:t>?</w:t>
      </w:r>
    </w:p>
    <w:p w14:paraId="5128BAA1" w14:textId="228CA5CE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08C19838" w14:textId="4377D54E" w:rsidR="00F021D5" w:rsidRDefault="00F021D5" w:rsidP="00F021D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673EE6AD" w14:textId="732476C7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58ED9AC4" w14:textId="50080404" w:rsidR="00F021D5" w:rsidRPr="00F021D5" w:rsidRDefault="00F021D5" w:rsidP="00F021D5">
      <w:pPr>
        <w:pStyle w:val="SemEspaamento"/>
        <w:jc w:val="both"/>
        <w:rPr>
          <w:rFonts w:ascii="Arial" w:hAnsi="Arial" w:cs="Arial"/>
          <w:b/>
          <w:bCs/>
        </w:rPr>
      </w:pPr>
      <w:r w:rsidRPr="00F021D5">
        <w:rPr>
          <w:rFonts w:ascii="Arial" w:hAnsi="Arial" w:cs="Arial"/>
          <w:b/>
          <w:bCs/>
        </w:rPr>
        <w:t>4. Por que o Ipê é chamado de madeira de lei?</w:t>
      </w:r>
    </w:p>
    <w:p w14:paraId="5E8EEC03" w14:textId="2C0111C6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401394DF" w14:textId="0E6602BC" w:rsidR="00F021D5" w:rsidRDefault="00F021D5" w:rsidP="00F021D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7A83A9E1" w14:textId="281916CC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658C65E6" w14:textId="4102809C" w:rsidR="00F021D5" w:rsidRDefault="00F021D5" w:rsidP="00F021D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180CB0D9" w14:textId="39E935F2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42C758D5" w14:textId="000CF8F4" w:rsidR="00F021D5" w:rsidRPr="00F021D5" w:rsidRDefault="00F021D5" w:rsidP="00F021D5">
      <w:pPr>
        <w:pStyle w:val="SemEspaamento"/>
        <w:jc w:val="both"/>
        <w:rPr>
          <w:rFonts w:ascii="Arial" w:hAnsi="Arial" w:cs="Arial"/>
          <w:b/>
          <w:bCs/>
        </w:rPr>
      </w:pPr>
      <w:r w:rsidRPr="00F021D5">
        <w:rPr>
          <w:rFonts w:ascii="Arial" w:hAnsi="Arial" w:cs="Arial"/>
          <w:b/>
          <w:bCs/>
        </w:rPr>
        <w:t>5. O que é preciso fazer para que os Ipês não sejam extintos?</w:t>
      </w:r>
    </w:p>
    <w:p w14:paraId="0CB7682F" w14:textId="732487BF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5B78AC7B" w14:textId="66D72117" w:rsidR="00F021D5" w:rsidRDefault="00F021D5" w:rsidP="00F021D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661D4AB1" w14:textId="0CC75241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55AB34F2" w14:textId="6C91BEC3" w:rsidR="00F021D5" w:rsidRDefault="00F021D5" w:rsidP="00F021D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2E5040FE" w14:textId="57DA1761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64BFCC89" w14:textId="7BE15D2E" w:rsidR="00F021D5" w:rsidRPr="00F021D5" w:rsidRDefault="00F021D5" w:rsidP="00F021D5">
      <w:pPr>
        <w:pStyle w:val="SemEspaamento"/>
        <w:jc w:val="both"/>
        <w:rPr>
          <w:rFonts w:ascii="Arial" w:hAnsi="Arial" w:cs="Arial"/>
          <w:b/>
          <w:bCs/>
        </w:rPr>
      </w:pPr>
      <w:r w:rsidRPr="00F021D5">
        <w:rPr>
          <w:rFonts w:ascii="Arial" w:hAnsi="Arial" w:cs="Arial"/>
          <w:b/>
          <w:bCs/>
        </w:rPr>
        <w:t>6. O que significa Tabebuia?</w:t>
      </w:r>
    </w:p>
    <w:p w14:paraId="0FC09E8E" w14:textId="6B8F7657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79BBCFC1" w14:textId="38704A70" w:rsidR="00F021D5" w:rsidRDefault="00F021D5" w:rsidP="00F021D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46E477A4" w14:textId="45CE96F5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218220AE" w14:textId="4063060A" w:rsidR="00F021D5" w:rsidRPr="00F021D5" w:rsidRDefault="00F021D5" w:rsidP="00F021D5">
      <w:pPr>
        <w:pStyle w:val="SemEspaamento"/>
        <w:jc w:val="both"/>
        <w:rPr>
          <w:rFonts w:ascii="Arial" w:hAnsi="Arial" w:cs="Arial"/>
          <w:b/>
          <w:bCs/>
        </w:rPr>
      </w:pPr>
      <w:r w:rsidRPr="00F021D5">
        <w:rPr>
          <w:rFonts w:ascii="Arial" w:hAnsi="Arial" w:cs="Arial"/>
          <w:b/>
          <w:bCs/>
        </w:rPr>
        <w:t>7. Faça uma pesquisa sobre uma outra árvore e compartilhe as informações que você aprendeu aqui:</w:t>
      </w:r>
    </w:p>
    <w:p w14:paraId="31EB83CD" w14:textId="332C24F8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3F92FB3C" w14:textId="71DCBBF7" w:rsidR="00F021D5" w:rsidRDefault="00F021D5" w:rsidP="00F021D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3C23DE2E" w14:textId="470F5078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318EE98E" w14:textId="4A684FE6" w:rsidR="00F021D5" w:rsidRDefault="00F021D5" w:rsidP="00F021D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1ECE1A6D" w14:textId="63D88257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040D2D09" w14:textId="5399931B" w:rsidR="00F021D5" w:rsidRDefault="00F021D5" w:rsidP="00F021D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45AD5351" w14:textId="25622278" w:rsidR="00F021D5" w:rsidRDefault="00F021D5" w:rsidP="00F021D5">
      <w:pPr>
        <w:pStyle w:val="SemEspaamento"/>
        <w:jc w:val="both"/>
        <w:rPr>
          <w:rFonts w:ascii="Arial" w:hAnsi="Arial" w:cs="Arial"/>
        </w:rPr>
      </w:pPr>
    </w:p>
    <w:p w14:paraId="40D1197B" w14:textId="1F7478B8" w:rsidR="00F021D5" w:rsidRDefault="00F021D5" w:rsidP="00F021D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_____________________________________________________________________________________</w:t>
      </w:r>
    </w:p>
    <w:p w14:paraId="79DCE824" w14:textId="4564186F" w:rsidR="000A0F64" w:rsidRPr="0047434C" w:rsidRDefault="000A0F64" w:rsidP="0047434C">
      <w:pPr>
        <w:pStyle w:val="SemEspaamento"/>
        <w:jc w:val="both"/>
        <w:rPr>
          <w:rFonts w:ascii="Arial" w:hAnsi="Arial" w:cs="Arial"/>
        </w:rPr>
      </w:pPr>
    </w:p>
    <w:sectPr w:rsidR="000A0F64" w:rsidRPr="0047434C" w:rsidSect="00002F8F"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343B0"/>
    <w:multiLevelType w:val="hybridMultilevel"/>
    <w:tmpl w:val="D1065482"/>
    <w:lvl w:ilvl="0" w:tplc="04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F8F"/>
    <w:rsid w:val="00002F8F"/>
    <w:rsid w:val="00006905"/>
    <w:rsid w:val="000A0F64"/>
    <w:rsid w:val="000F31F8"/>
    <w:rsid w:val="00157646"/>
    <w:rsid w:val="00173993"/>
    <w:rsid w:val="003A2A37"/>
    <w:rsid w:val="003F796C"/>
    <w:rsid w:val="0047434C"/>
    <w:rsid w:val="004922BF"/>
    <w:rsid w:val="00584193"/>
    <w:rsid w:val="005A7187"/>
    <w:rsid w:val="006142AE"/>
    <w:rsid w:val="006400D6"/>
    <w:rsid w:val="00652D88"/>
    <w:rsid w:val="00704B99"/>
    <w:rsid w:val="0092366F"/>
    <w:rsid w:val="00952B62"/>
    <w:rsid w:val="00962787"/>
    <w:rsid w:val="009F7370"/>
    <w:rsid w:val="00AC76E5"/>
    <w:rsid w:val="00BE6E15"/>
    <w:rsid w:val="00C91233"/>
    <w:rsid w:val="00CF1FFA"/>
    <w:rsid w:val="00E5233A"/>
    <w:rsid w:val="00EA6795"/>
    <w:rsid w:val="00F021D5"/>
    <w:rsid w:val="00F67D3E"/>
    <w:rsid w:val="00FC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75E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F8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0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02F8F"/>
    <w:pPr>
      <w:ind w:left="720"/>
      <w:contextualSpacing/>
    </w:pPr>
  </w:style>
  <w:style w:type="paragraph" w:styleId="SemEspaamento">
    <w:name w:val="No Spacing"/>
    <w:uiPriority w:val="1"/>
    <w:qFormat/>
    <w:rsid w:val="00002F8F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74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7434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7434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A0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0A0F64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6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6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F8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0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02F8F"/>
    <w:pPr>
      <w:ind w:left="720"/>
      <w:contextualSpacing/>
    </w:pPr>
  </w:style>
  <w:style w:type="paragraph" w:styleId="SemEspaamento">
    <w:name w:val="No Spacing"/>
    <w:uiPriority w:val="1"/>
    <w:qFormat/>
    <w:rsid w:val="00002F8F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74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7434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7434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A0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0A0F64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6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6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2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8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escola.britannica.com.br/artigo/flor/481295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escola.britannica.com.br/artigo/%C3%A1rvore/482704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escola.britannica.com.br/artigo/Brasil/48084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escola.britannica.com.br/artigo/regi%C3%A3o-Sudeste/483573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escola.britannica.com.br/artigo/regi%C3%A3o-Centro-Oeste/483168" TargetMode="External"/><Relationship Id="rId30" Type="http://schemas.openxmlformats.org/officeDocument/2006/relationships/hyperlink" Target="https://escola.britannica.com.br/artigo/tupi/483612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3493</Words>
  <Characters>18867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Janaina Alvarenga</dc:creator>
  <cp:lastModifiedBy>ILMA</cp:lastModifiedBy>
  <cp:revision>2</cp:revision>
  <cp:lastPrinted>2020-08-24T13:19:00Z</cp:lastPrinted>
  <dcterms:created xsi:type="dcterms:W3CDTF">2020-09-21T13:49:00Z</dcterms:created>
  <dcterms:modified xsi:type="dcterms:W3CDTF">2020-09-21T13:49:00Z</dcterms:modified>
</cp:coreProperties>
</file>