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5A3A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376E64" wp14:editId="7A92D0F6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15252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097CA7" w:rsidRDefault="007045B8" w:rsidP="005A3A41">
                            <w:pPr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</w:t>
                            </w:r>
                            <w:bookmarkStart w:id="0" w:name="_GoBack"/>
                            <w:bookmarkEnd w:id="0"/>
                            <w:r w:rsidRPr="000F06CA">
                              <w:rPr>
                                <w:rFonts w:ascii="Bookman Old Style" w:hAnsi="Bookman Old Style"/>
                              </w:rPr>
                              <w:t>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76E6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1.05pt;margin-top:10.05pt;width:231.1pt;height:9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" stroked="f">
                <v:textbox>
                  <w:txbxContent>
                    <w:p w:rsidR="007045B8" w:rsidRPr="00097CA7" w:rsidRDefault="007045B8" w:rsidP="005A3A41">
                      <w:pPr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UNIFORME</w:t>
                      </w:r>
                      <w:r w:rsidR="007A56ED"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</w:t>
                      </w:r>
                      <w:bookmarkStart w:id="1" w:name="_GoBack"/>
                      <w:bookmarkEnd w:id="1"/>
                      <w:r w:rsidRPr="000F06CA">
                        <w:rPr>
                          <w:rFonts w:ascii="Bookman Old Style" w:hAnsi="Bookman Old Style"/>
                        </w:rPr>
                        <w:t>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="00F8404C" w:rsidRPr="009C2835">
        <w:drawing>
          <wp:anchor distT="0" distB="0" distL="114300" distR="114300" simplePos="0" relativeHeight="251669504" behindDoc="0" locked="0" layoutInCell="1" allowOverlap="1" wp14:anchorId="64AD7786" wp14:editId="6DCF4DB5">
            <wp:simplePos x="0" y="0"/>
            <wp:positionH relativeFrom="column">
              <wp:posOffset>3137535</wp:posOffset>
            </wp:positionH>
            <wp:positionV relativeFrom="paragraph">
              <wp:posOffset>7277017</wp:posOffset>
            </wp:positionV>
            <wp:extent cx="3086100" cy="2125917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84" cy="2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55" w:rsidRPr="00620D7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E50686" wp14:editId="21382091">
                <wp:simplePos x="0" y="0"/>
                <wp:positionH relativeFrom="margin">
                  <wp:posOffset>2994660</wp:posOffset>
                </wp:positionH>
                <wp:positionV relativeFrom="paragraph">
                  <wp:posOffset>1318260</wp:posOffset>
                </wp:positionV>
                <wp:extent cx="3286125" cy="7610475"/>
                <wp:effectExtent l="0" t="0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Pr="00097CA7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</w:t>
                            </w: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U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m dos mais reconhecidos e utilizados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Sistema de Ensino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</w:rPr>
                              <w:t>(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Português/Matemática/Geografia/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Arte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 xml:space="preserve">/Ciências/Educação Física e 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História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0686" id="Caixa de Texto 3" o:spid="_x0000_s1027" type="#_x0000_t202" style="position:absolute;margin-left:235.8pt;margin-top:103.8pt;width:258.75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" stroked="f">
                <v:textbox>
                  <w:txbxContent>
                    <w:p w:rsidR="00620D71" w:rsidRPr="00097CA7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b w:val="0"/>
                        </w:rPr>
                        <w:t>(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Português/Matemática/Geografia/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Arte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 xml:space="preserve">/Ciências/Educação Física e 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História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F51E5" wp14:editId="3695B926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1DB12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28ECC37E" wp14:editId="1E1486B4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2E199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drawing>
          <wp:inline distT="0" distB="0" distL="0" distR="0" wp14:anchorId="14805746" wp14:editId="1AA0CE88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drawing>
          <wp:inline distT="0" distB="0" distL="0" distR="0" wp14:anchorId="23443577" wp14:editId="79684143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5B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0701E5" wp14:editId="3BE068A3">
                <wp:simplePos x="0" y="0"/>
                <wp:positionH relativeFrom="margin">
                  <wp:posOffset>-100965</wp:posOffset>
                </wp:positionH>
                <wp:positionV relativeFrom="paragraph">
                  <wp:posOffset>3785236</wp:posOffset>
                </wp:positionV>
                <wp:extent cx="2801620" cy="55054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097CA7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C45911" w:themeColor="accent2" w:themeShade="BF"/>
                              </w:rPr>
                            </w:pPr>
                            <w:r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01E5" id="_x0000_s1028" type="#_x0000_t202" style="position:absolute;margin-left:-7.95pt;margin-top:298.05pt;width:220.6pt;height:4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" stroked="f">
                <v:textbox>
                  <w:txbxContent>
                    <w:p w:rsidR="007045B8" w:rsidRPr="00097CA7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C45911" w:themeColor="accent2" w:themeShade="BF"/>
                        </w:rPr>
                      </w:pPr>
                      <w:r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737D1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097CA7" w:rsidRDefault="00097CA7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="005A3A41"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:u w:val="single"/>
                              </w:rPr>
                              <w:t xml:space="preserve">º ANO </w:t>
                            </w:r>
                            <w:r w:rsidR="00737D18"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:u w:val="single"/>
                              </w:rPr>
                              <w:t>– KIT ESCOLAR</w:t>
                            </w:r>
                          </w:p>
                          <w:p w:rsidR="007045B8" w:rsidRPr="00097CA7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97CA7">
                              <w:rPr>
                                <w:rFonts w:ascii="Bookman Old Style" w:hAnsi="Bookman Old Style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02 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>Borracha</w:t>
                            </w:r>
                            <w:r w:rsidR="00097CA7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097CA7" w:rsidRDefault="00097CA7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03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Caderno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Brochurão – </w:t>
                            </w:r>
                            <w:r w:rsidRPr="00097CA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Capa Dura 96fls </w:t>
                            </w:r>
                          </w:p>
                          <w:p w:rsidR="00737D18" w:rsidRPr="007045B8" w:rsidRDefault="001F3A55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01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Pasta </w:t>
                            </w:r>
                            <w:r w:rsidR="000D4061" w:rsidRPr="007045B8">
                              <w:rPr>
                                <w:rFonts w:ascii="Bookman Old Style" w:hAnsi="Bookman Old Style"/>
                              </w:rPr>
                              <w:t>portfólio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– 50 plásticos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>ola</w:t>
                            </w:r>
                            <w:r w:rsidR="00097CA7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branca de 110 g 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</w:p>
                          <w:p w:rsidR="000D4061" w:rsidRPr="00E33C50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Pr="00E33C50" w:rsidRDefault="007045B8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097CA7" w:rsidRDefault="00097CA7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32"/>
                          <w:szCs w:val="32"/>
                          <w:u w:val="single"/>
                        </w:rPr>
                      </w:pPr>
                      <w:r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32"/>
                          <w:szCs w:val="32"/>
                          <w:u w:val="single"/>
                        </w:rPr>
                        <w:t>3</w:t>
                      </w:r>
                      <w:r w:rsidR="005A3A41"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32"/>
                          <w:szCs w:val="32"/>
                          <w:u w:val="single"/>
                        </w:rPr>
                        <w:t xml:space="preserve">º ANO </w:t>
                      </w:r>
                      <w:r w:rsidR="00737D18"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32"/>
                          <w:szCs w:val="32"/>
                          <w:u w:val="single"/>
                        </w:rPr>
                        <w:t>– KIT ESCOLAR</w:t>
                      </w:r>
                    </w:p>
                    <w:p w:rsidR="007045B8" w:rsidRPr="00097CA7" w:rsidRDefault="00737D18" w:rsidP="007E00FD">
                      <w:pPr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97CA7">
                        <w:rPr>
                          <w:rFonts w:ascii="Bookman Old Style" w:hAnsi="Bookman Old Style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02 </w:t>
                      </w:r>
                      <w:r w:rsidRPr="007045B8">
                        <w:rPr>
                          <w:rFonts w:ascii="Bookman Old Style" w:hAnsi="Bookman Old Style"/>
                        </w:rPr>
                        <w:t>Borracha</w:t>
                      </w:r>
                      <w:r w:rsidR="00097CA7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097CA7" w:rsidRDefault="00097CA7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03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Caderno</w:t>
                      </w:r>
                      <w:r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 xml:space="preserve">Brochurão – </w:t>
                      </w:r>
                      <w:r w:rsidRPr="00097CA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Capa Dura 96fls </w:t>
                      </w:r>
                    </w:p>
                    <w:p w:rsidR="00737D18" w:rsidRPr="007045B8" w:rsidRDefault="001F3A55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01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Pasta </w:t>
                      </w:r>
                      <w:r w:rsidR="000D4061" w:rsidRPr="007045B8">
                        <w:rPr>
                          <w:rFonts w:ascii="Bookman Old Style" w:hAnsi="Bookman Old Style"/>
                        </w:rPr>
                        <w:t>portfólio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– 50 plásticos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>ola</w:t>
                      </w:r>
                      <w:r w:rsidR="00097CA7"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branca de 110 g 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</w:p>
                    <w:p w:rsidR="000D4061" w:rsidRPr="00E33C50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Pr="00E33C50" w:rsidRDefault="007045B8" w:rsidP="007045B8">
                      <w:pPr>
                        <w:pStyle w:val="PargrafodaLista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97CA7"/>
    <w:rsid w:val="000D4061"/>
    <w:rsid w:val="000F06CA"/>
    <w:rsid w:val="001F3A55"/>
    <w:rsid w:val="002008D4"/>
    <w:rsid w:val="00463B53"/>
    <w:rsid w:val="005A3A41"/>
    <w:rsid w:val="00620D71"/>
    <w:rsid w:val="006C07A9"/>
    <w:rsid w:val="007045B8"/>
    <w:rsid w:val="00737D18"/>
    <w:rsid w:val="007A56ED"/>
    <w:rsid w:val="007E00FD"/>
    <w:rsid w:val="00863342"/>
    <w:rsid w:val="00B6505A"/>
    <w:rsid w:val="00E33C50"/>
    <w:rsid w:val="00EF609F"/>
    <w:rsid w:val="00F8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64A46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2</cp:revision>
  <cp:lastPrinted>2026-01-09T12:48:00Z</cp:lastPrinted>
  <dcterms:created xsi:type="dcterms:W3CDTF">2026-01-09T13:21:00Z</dcterms:created>
  <dcterms:modified xsi:type="dcterms:W3CDTF">2026-01-09T13:21:00Z</dcterms:modified>
</cp:coreProperties>
</file>