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7201EB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C8F810" wp14:editId="0EE15E2C">
                <wp:simplePos x="0" y="0"/>
                <wp:positionH relativeFrom="margin">
                  <wp:posOffset>3137535</wp:posOffset>
                </wp:positionH>
                <wp:positionV relativeFrom="paragraph">
                  <wp:posOffset>184786</wp:posOffset>
                </wp:positionV>
                <wp:extent cx="2801620" cy="90487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904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E33C50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7201EB">
                            <w:pPr>
                              <w:pStyle w:val="PargrafodaLista"/>
                              <w:spacing w:line="360" w:lineRule="auto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201EB" w:rsidRDefault="007201EB" w:rsidP="007201EB">
                            <w:pPr>
                              <w:pStyle w:val="PargrafodaLista"/>
                              <w:spacing w:line="360" w:lineRule="auto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201EB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1833FA" wp14:editId="428EC288">
                                  <wp:extent cx="2865120" cy="1574586"/>
                                  <wp:effectExtent l="0" t="0" r="0" b="6985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4483" cy="1601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8F81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7.05pt;margin-top:14.55pt;width:220.6pt;height:71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" stroked="f">
                <v:textbox>
                  <w:txbxContent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E33C50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7201EB">
                      <w:pPr>
                        <w:pStyle w:val="PargrafodaLista"/>
                        <w:spacing w:line="360" w:lineRule="auto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201EB" w:rsidRDefault="007201EB" w:rsidP="007201EB">
                      <w:pPr>
                        <w:pStyle w:val="PargrafodaLista"/>
                        <w:spacing w:line="360" w:lineRule="auto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201EB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31833FA" wp14:editId="428EC288">
                            <wp:extent cx="2865120" cy="1574586"/>
                            <wp:effectExtent l="0" t="0" r="0" b="6985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4483" cy="1601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282D94" wp14:editId="2E697DC1">
                <wp:simplePos x="0" y="0"/>
                <wp:positionH relativeFrom="margin">
                  <wp:posOffset>-158115</wp:posOffset>
                </wp:positionH>
                <wp:positionV relativeFrom="paragraph">
                  <wp:posOffset>4766310</wp:posOffset>
                </wp:positionV>
                <wp:extent cx="2934970" cy="143827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Default="007045B8" w:rsidP="007A56ED">
                            <w:pPr>
                              <w:pStyle w:val="PargrafodaLista"/>
                              <w:ind w:hanging="12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7201EB" w:rsidRPr="007A56ED" w:rsidRDefault="007201EB" w:rsidP="007A56ED">
                            <w:pPr>
                              <w:pStyle w:val="PargrafodaLista"/>
                              <w:ind w:hanging="12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E33C50" w:rsidRPr="007201EB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02 Camiseta</w:t>
                            </w:r>
                            <w:r w:rsidR="007E00FD"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7045B8" w:rsidRPr="007201EB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Short/bermuda</w:t>
                            </w:r>
                          </w:p>
                          <w:p w:rsidR="007045B8" w:rsidRPr="007201EB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Casaco de frio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Calça comprida</w:t>
                            </w:r>
                          </w:p>
                          <w:p w:rsidR="00F97D6B" w:rsidRPr="007201EB" w:rsidRDefault="00F97D6B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045B8" w:rsidRPr="007201EB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045B8" w:rsidRPr="007201EB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82D9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2.45pt;margin-top:375.3pt;width:231.1pt;height:11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" stroked="f">
                <v:textbox>
                  <w:txbxContent>
                    <w:p w:rsidR="007045B8" w:rsidRDefault="007045B8" w:rsidP="007A56ED">
                      <w:pPr>
                        <w:pStyle w:val="PargrafodaLista"/>
                        <w:ind w:hanging="12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UNIFORME</w:t>
                      </w:r>
                      <w:r w:rsidR="007A56ED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7201EB" w:rsidRPr="007A56ED" w:rsidRDefault="007201EB" w:rsidP="007A56ED">
                      <w:pPr>
                        <w:pStyle w:val="PargrafodaLista"/>
                        <w:ind w:hanging="12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E33C50" w:rsidRPr="007201EB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02 Camiseta</w:t>
                      </w:r>
                      <w:r w:rsidR="007E00FD"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s</w:t>
                      </w:r>
                    </w:p>
                    <w:p w:rsidR="007045B8" w:rsidRPr="007201EB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Short/bermuda</w:t>
                      </w:r>
                    </w:p>
                    <w:p w:rsidR="007045B8" w:rsidRPr="007201EB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Casaco de frio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Calça comprida</w:t>
                      </w:r>
                    </w:p>
                    <w:p w:rsidR="00F97D6B" w:rsidRPr="007201EB" w:rsidRDefault="00F97D6B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045B8" w:rsidRPr="007201EB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045B8" w:rsidRPr="007201EB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1091A" wp14:editId="7D36ECC1">
                <wp:simplePos x="0" y="0"/>
                <wp:positionH relativeFrom="margin">
                  <wp:align>left</wp:align>
                </wp:positionH>
                <wp:positionV relativeFrom="paragraph">
                  <wp:posOffset>3470909</wp:posOffset>
                </wp:positionV>
                <wp:extent cx="2867025" cy="866775"/>
                <wp:effectExtent l="0" t="0" r="9525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0524" w:rsidRPr="00F90524" w:rsidRDefault="00F90524" w:rsidP="00F90524">
                            <w:pPr>
                              <w:jc w:val="both"/>
                              <w:rPr>
                                <w:i/>
                                <w:color w:val="FF0000"/>
                              </w:rPr>
                            </w:pPr>
                            <w:r w:rsidRPr="00F9052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Todo esse material é </w:t>
                            </w:r>
                            <w:r w:rsidRPr="00F90524">
                              <w:rPr>
                                <w:rStyle w:val="Forte"/>
                                <w:i/>
                                <w:sz w:val="20"/>
                                <w:szCs w:val="20"/>
                              </w:rPr>
                              <w:t>de uso individual do aluno</w:t>
                            </w:r>
                            <w:r w:rsidRPr="00F9052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e ficará </w:t>
                            </w:r>
                            <w:r w:rsidRPr="00F90524">
                              <w:rPr>
                                <w:rStyle w:val="Forte"/>
                                <w:i/>
                                <w:sz w:val="20"/>
                                <w:szCs w:val="20"/>
                              </w:rPr>
                              <w:t>guardado na própria sala de aula</w:t>
                            </w:r>
                            <w:r w:rsidRPr="00F90524">
                              <w:rPr>
                                <w:i/>
                                <w:sz w:val="20"/>
                                <w:szCs w:val="20"/>
                              </w:rPr>
                              <w:t>, sob responsabilidade da equipe escolar, sendo utilizado exclusivamente nas atividades pedagógicas</w:t>
                            </w:r>
                            <w:r w:rsidRPr="00F90524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F90524">
                              <w:rPr>
                                <w:i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091A" id="Caixa de Texto 4" o:spid="_x0000_s1028" type="#_x0000_t202" style="position:absolute;margin-left:0;margin-top:273.3pt;width:225.75pt;height:68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" fillcolor="white [3201]" stroked="f" strokeweight=".5pt">
                <v:textbox>
                  <w:txbxContent>
                    <w:p w:rsidR="00F90524" w:rsidRPr="00F90524" w:rsidRDefault="00F90524" w:rsidP="00F90524">
                      <w:pPr>
                        <w:jc w:val="both"/>
                        <w:rPr>
                          <w:i/>
                          <w:color w:val="FF0000"/>
                        </w:rPr>
                      </w:pPr>
                      <w:r w:rsidRPr="00F90524">
                        <w:rPr>
                          <w:i/>
                          <w:sz w:val="20"/>
                          <w:szCs w:val="20"/>
                        </w:rPr>
                        <w:t xml:space="preserve">Todo esse material é </w:t>
                      </w:r>
                      <w:r w:rsidRPr="00F90524">
                        <w:rPr>
                          <w:rStyle w:val="Forte"/>
                          <w:i/>
                          <w:sz w:val="20"/>
                          <w:szCs w:val="20"/>
                        </w:rPr>
                        <w:t>de uso individual do aluno</w:t>
                      </w:r>
                      <w:r w:rsidRPr="00F90524">
                        <w:rPr>
                          <w:i/>
                          <w:sz w:val="20"/>
                          <w:szCs w:val="20"/>
                        </w:rPr>
                        <w:t xml:space="preserve"> e ficará </w:t>
                      </w:r>
                      <w:r w:rsidRPr="00F90524">
                        <w:rPr>
                          <w:rStyle w:val="Forte"/>
                          <w:i/>
                          <w:sz w:val="20"/>
                          <w:szCs w:val="20"/>
                        </w:rPr>
                        <w:t>guardado na própria sala de aula</w:t>
                      </w:r>
                      <w:r w:rsidRPr="00F90524">
                        <w:rPr>
                          <w:i/>
                          <w:sz w:val="20"/>
                          <w:szCs w:val="20"/>
                        </w:rPr>
                        <w:t>, sob responsabilidade da equipe escolar, sendo utilizado exclusivamente nas atividades pedagógicas</w:t>
                      </w:r>
                      <w:r w:rsidRPr="00F90524">
                        <w:rPr>
                          <w:i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F90524">
                        <w:rPr>
                          <w:i/>
                          <w:color w:val="FF0000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A7E4AD" wp14:editId="33FC9F09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37097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7D6DDC1B" wp14:editId="7AA1EEB7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6CFF5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rPr>
          <w:noProof/>
          <w:lang w:eastAsia="pt-BR"/>
        </w:rPr>
        <w:drawing>
          <wp:inline distT="0" distB="0" distL="0" distR="0" wp14:anchorId="314FECE0" wp14:editId="623F13BB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rPr>
          <w:noProof/>
          <w:lang w:eastAsia="pt-BR"/>
        </w:rPr>
        <w:drawing>
          <wp:inline distT="0" distB="0" distL="0" distR="0" wp14:anchorId="28E4DC47" wp14:editId="6EE3667C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1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737D18" w:rsidRDefault="00F90524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  <w:t>CRECHE -</w:t>
                            </w:r>
                            <w:r w:rsidR="00737D18" w:rsidRPr="00737D18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  <w:t xml:space="preserve"> KIT ESCOLAR</w:t>
                            </w:r>
                          </w:p>
                          <w:p w:rsidR="007045B8" w:rsidRPr="007201EB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201EB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01 Agenda </w:t>
                            </w:r>
                          </w:p>
                          <w:p w:rsidR="00737D18" w:rsidRPr="007201EB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Apontador de lápis</w:t>
                            </w:r>
                          </w:p>
                          <w:p w:rsidR="00737D18" w:rsidRPr="007201EB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02 Borracha</w:t>
                            </w:r>
                            <w:r w:rsidR="00E648D5"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s</w:t>
                            </w: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branca</w:t>
                            </w:r>
                          </w:p>
                          <w:p w:rsidR="00737D18" w:rsidRPr="007201EB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02 Pasta </w:t>
                            </w:r>
                            <w:r w:rsidR="000D4061"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portfólio</w:t>
                            </w: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– 50 plásticos</w:t>
                            </w:r>
                          </w:p>
                          <w:p w:rsidR="00737D18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02 C</w:t>
                            </w:r>
                            <w:r w:rsidR="00737D18"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ola branca de 110 g </w:t>
                            </w:r>
                          </w:p>
                          <w:p w:rsidR="000D4061" w:rsidRPr="007201EB" w:rsidRDefault="00F90524" w:rsidP="00F9052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 Giz</w:t>
                            </w:r>
                            <w:proofErr w:type="gramEnd"/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de cera – Primeiro Giz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05 Lápis preto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Massa de modelar – 12 unidades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Pincel para pintura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Tesoura ponta redonda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Caixa Tinta guache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04 Envelopes grande</w:t>
                            </w:r>
                          </w:p>
                          <w:p w:rsidR="000D4061" w:rsidRPr="007201EB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01 Rolinho para pintura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500 folhas de </w:t>
                            </w:r>
                            <w:proofErr w:type="gramStart"/>
                            <w:r w:rsidRPr="007201EB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papel Sulfite</w:t>
                            </w:r>
                            <w:proofErr w:type="gramEnd"/>
                          </w:p>
                          <w:p w:rsidR="007201EB" w:rsidRDefault="007201EB" w:rsidP="007201EB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201EB" w:rsidRDefault="007201EB" w:rsidP="007201EB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201EB" w:rsidRPr="007201EB" w:rsidRDefault="007201EB" w:rsidP="007201EB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201EB" w:rsidRDefault="007201EB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7201EB" w:rsidRDefault="007201EB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Pr="007201EB" w:rsidRDefault="007045B8" w:rsidP="007201EB">
                            <w:pP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201EB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F97D6B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ookman Old Style" w:hAnsi="Bookman Old Style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628795" cy="3286125"/>
                                  <wp:effectExtent l="0" t="0" r="635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ESSA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998" cy="3302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737D18" w:rsidRDefault="00F90524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  <w:t>CRECHE -</w:t>
                      </w:r>
                      <w:r w:rsidR="00737D18" w:rsidRPr="00737D18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  <w:t xml:space="preserve"> KIT ESCOLAR</w:t>
                      </w:r>
                    </w:p>
                    <w:p w:rsidR="007045B8" w:rsidRPr="007201EB" w:rsidRDefault="00737D18" w:rsidP="007E00FD">
                      <w:pP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201EB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01 Agenda </w:t>
                      </w:r>
                    </w:p>
                    <w:p w:rsidR="00737D18" w:rsidRPr="007201EB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Apontador de lápis</w:t>
                      </w:r>
                    </w:p>
                    <w:p w:rsidR="00737D18" w:rsidRPr="007201EB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02 Borracha</w:t>
                      </w:r>
                      <w:r w:rsidR="00E648D5"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s</w:t>
                      </w: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branca</w:t>
                      </w:r>
                    </w:p>
                    <w:p w:rsidR="00737D18" w:rsidRPr="007201EB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02 Pasta </w:t>
                      </w:r>
                      <w:r w:rsidR="000D4061"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portfólio</w:t>
                      </w: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– 50 plásticos</w:t>
                      </w:r>
                    </w:p>
                    <w:p w:rsidR="00737D18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02 C</w:t>
                      </w:r>
                      <w:r w:rsidR="00737D18"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ola branca de 110 g </w:t>
                      </w:r>
                    </w:p>
                    <w:p w:rsidR="000D4061" w:rsidRPr="007201EB" w:rsidRDefault="00F90524" w:rsidP="00F9052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proofErr w:type="gramStart"/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 Giz</w:t>
                      </w:r>
                      <w:proofErr w:type="gramEnd"/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de cera – Primeiro Giz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05 Lápis preto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Massa de modelar – 12 unidades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Pincel para pintura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Tesoura ponta redonda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Caixa Tinta guache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04 Envelopes grande</w:t>
                      </w:r>
                    </w:p>
                    <w:p w:rsidR="000D4061" w:rsidRPr="007201EB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01 Rolinho para pintura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500 folhas de </w:t>
                      </w:r>
                      <w:proofErr w:type="gramStart"/>
                      <w:r w:rsidRPr="007201EB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papel Sulfite</w:t>
                      </w:r>
                      <w:proofErr w:type="gramEnd"/>
                    </w:p>
                    <w:p w:rsidR="007201EB" w:rsidRDefault="007201EB" w:rsidP="007201EB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201EB" w:rsidRDefault="007201EB" w:rsidP="007201EB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201EB" w:rsidRPr="007201EB" w:rsidRDefault="007201EB" w:rsidP="007201EB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201EB" w:rsidRDefault="007201EB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7201EB" w:rsidRDefault="007201EB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Pr="007201EB" w:rsidRDefault="007045B8" w:rsidP="007201EB">
                      <w:pP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201EB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F97D6B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ookman Old Style" w:hAnsi="Bookman Old Style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2628795" cy="3286125"/>
                            <wp:effectExtent l="0" t="0" r="635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ESSA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998" cy="3302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D4061"/>
    <w:rsid w:val="000F06CA"/>
    <w:rsid w:val="00463B53"/>
    <w:rsid w:val="00620D71"/>
    <w:rsid w:val="006C07A9"/>
    <w:rsid w:val="007045B8"/>
    <w:rsid w:val="007201EB"/>
    <w:rsid w:val="00737D18"/>
    <w:rsid w:val="007A56ED"/>
    <w:rsid w:val="007E00FD"/>
    <w:rsid w:val="00863342"/>
    <w:rsid w:val="00A13EB8"/>
    <w:rsid w:val="00B6505A"/>
    <w:rsid w:val="00E33C50"/>
    <w:rsid w:val="00E648D5"/>
    <w:rsid w:val="00EF609F"/>
    <w:rsid w:val="00F90524"/>
    <w:rsid w:val="00F9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AF5DD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3</cp:revision>
  <cp:lastPrinted>2026-01-09T13:57:00Z</cp:lastPrinted>
  <dcterms:created xsi:type="dcterms:W3CDTF">2026-01-09T13:54:00Z</dcterms:created>
  <dcterms:modified xsi:type="dcterms:W3CDTF">2026-01-09T13:58:00Z</dcterms:modified>
</cp:coreProperties>
</file>