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DA75" w14:textId="77777777" w:rsidR="0043470C" w:rsidRPr="00B176E1" w:rsidRDefault="00000000" w:rsidP="00B176E1">
      <w:pPr>
        <w:pStyle w:val="SemEspaamento"/>
        <w:jc w:val="center"/>
        <w:rPr>
          <w:b/>
          <w:bCs/>
          <w:sz w:val="24"/>
          <w:szCs w:val="24"/>
        </w:rPr>
      </w:pPr>
      <w:r w:rsidRPr="00B176E1">
        <w:rPr>
          <w:b/>
          <w:bCs/>
          <w:sz w:val="24"/>
          <w:szCs w:val="24"/>
        </w:rPr>
        <w:t>ANEXO II</w:t>
      </w:r>
    </w:p>
    <w:p w14:paraId="77DD449C" w14:textId="68385E52" w:rsidR="00B176E1" w:rsidRPr="00B176E1" w:rsidRDefault="00B176E1" w:rsidP="00B176E1">
      <w:pPr>
        <w:pStyle w:val="SemEspaamento"/>
        <w:jc w:val="center"/>
        <w:rPr>
          <w:b/>
          <w:bCs/>
          <w:sz w:val="24"/>
          <w:szCs w:val="24"/>
        </w:rPr>
      </w:pPr>
      <w:r w:rsidRPr="00B176E1">
        <w:rPr>
          <w:b/>
          <w:bCs/>
          <w:sz w:val="24"/>
          <w:szCs w:val="24"/>
        </w:rPr>
        <w:t>PLANO DE TRABALHO</w:t>
      </w:r>
    </w:p>
    <w:p w14:paraId="319A78EC" w14:textId="5587558A" w:rsidR="0043470C" w:rsidRPr="00B176E1" w:rsidRDefault="00000000" w:rsidP="00B176E1">
      <w:pPr>
        <w:pStyle w:val="SemEspaamento"/>
        <w:jc w:val="center"/>
        <w:rPr>
          <w:b/>
          <w:bCs/>
          <w:sz w:val="24"/>
          <w:szCs w:val="24"/>
        </w:rPr>
      </w:pPr>
      <w:r w:rsidRPr="00B176E1">
        <w:rPr>
          <w:b/>
          <w:bCs/>
          <w:sz w:val="24"/>
          <w:szCs w:val="24"/>
        </w:rPr>
        <w:t>FORMULÁRIO DE INSCRIÇÃO</w:t>
      </w:r>
    </w:p>
    <w:p w14:paraId="0E1DB4FA" w14:textId="77777777" w:rsidR="0043470C" w:rsidRDefault="00000000">
      <w:pPr>
        <w:spacing w:before="120" w:after="120" w:line="240" w:lineRule="auto"/>
        <w:ind w:right="120"/>
        <w:jc w:val="both"/>
        <w:rPr>
          <w:b/>
          <w:bCs/>
          <w:smallCap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24B499FD" w14:textId="77777777" w:rsidR="0043470C" w:rsidRDefault="00000000">
      <w:pP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DADOS DO AGENTE CULTURAL</w:t>
      </w:r>
    </w:p>
    <w:p w14:paraId="3F84371B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Completo:</w:t>
      </w:r>
    </w:p>
    <w:p w14:paraId="4E42E97D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artístico ou nome social (se houver):</w:t>
      </w:r>
    </w:p>
    <w:p w14:paraId="780442B7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</w:p>
    <w:p w14:paraId="12FC46D9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RG:</w:t>
      </w:r>
    </w:p>
    <w:p w14:paraId="7336A5A1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 de nascimento:</w:t>
      </w:r>
    </w:p>
    <w:p w14:paraId="127D178A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E-mail:</w:t>
      </w:r>
    </w:p>
    <w:p w14:paraId="63FCBAF5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Telefone:</w:t>
      </w:r>
    </w:p>
    <w:p w14:paraId="719D4130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Endereço completo:</w:t>
      </w:r>
    </w:p>
    <w:p w14:paraId="38DAB5C4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CEP:</w:t>
      </w:r>
    </w:p>
    <w:p w14:paraId="397BE643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Cidade:</w:t>
      </w:r>
    </w:p>
    <w:p w14:paraId="613D6BCF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Estado:</w:t>
      </w:r>
    </w:p>
    <w:p w14:paraId="0C5DCB61" w14:textId="77777777" w:rsidR="0043470C" w:rsidRDefault="0043470C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0550004A" w14:textId="12237D7B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Mini Currículo ou Mini portfólio: </w:t>
      </w:r>
      <w:r>
        <w:rPr>
          <w:color w:val="000000"/>
          <w:sz w:val="24"/>
          <w:szCs w:val="24"/>
        </w:rPr>
        <w:t>(</w:t>
      </w:r>
      <w:r w:rsidR="00465389">
        <w:rPr>
          <w:color w:val="000000"/>
          <w:sz w:val="24"/>
          <w:szCs w:val="24"/>
        </w:rPr>
        <w:t>Conte sua história, e</w:t>
      </w:r>
      <w:r>
        <w:rPr>
          <w:color w:val="000000"/>
          <w:sz w:val="24"/>
          <w:szCs w:val="24"/>
        </w:rPr>
        <w:t>screva aqui um resumo do seu currículo destacando as principais atuações culturais realizadas</w:t>
      </w:r>
      <w:r w:rsidR="00053AE5">
        <w:rPr>
          <w:color w:val="000000"/>
          <w:sz w:val="24"/>
          <w:szCs w:val="24"/>
        </w:rPr>
        <w:t xml:space="preserve"> na categoria que você </w:t>
      </w:r>
      <w:proofErr w:type="spellStart"/>
      <w:proofErr w:type="gramStart"/>
      <w:r w:rsidR="00053AE5">
        <w:rPr>
          <w:color w:val="000000"/>
          <w:sz w:val="24"/>
          <w:szCs w:val="24"/>
        </w:rPr>
        <w:t>esta</w:t>
      </w:r>
      <w:proofErr w:type="spellEnd"/>
      <w:proofErr w:type="gramEnd"/>
      <w:r w:rsidR="00053AE5">
        <w:rPr>
          <w:color w:val="000000"/>
          <w:sz w:val="24"/>
          <w:szCs w:val="24"/>
        </w:rPr>
        <w:t xml:space="preserve"> concorrendo. 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Você</w:t>
      </w:r>
      <w:proofErr w:type="spellEnd"/>
      <w:r>
        <w:rPr>
          <w:color w:val="000000"/>
          <w:sz w:val="24"/>
          <w:szCs w:val="24"/>
        </w:rPr>
        <w:t xml:space="preserve"> encaminhar o currículo em anexo, se quiser)</w:t>
      </w:r>
    </w:p>
    <w:p w14:paraId="6927C543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35C785E4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Pertence a alguma comunidade tradicional? </w:t>
      </w:r>
    </w:p>
    <w:p w14:paraId="42683A8B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Não pertenço a comunidade tradicional</w:t>
      </w:r>
    </w:p>
    <w:p w14:paraId="339AC19C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Comunidades Extrativistas</w:t>
      </w:r>
    </w:p>
    <w:p w14:paraId="530252B7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Comunidades Ribeirinhas</w:t>
      </w:r>
    </w:p>
    <w:p w14:paraId="1B2C168B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Comunidades Rurais</w:t>
      </w:r>
    </w:p>
    <w:p w14:paraId="056980BB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Indígenas</w:t>
      </w:r>
    </w:p>
    <w:p w14:paraId="3B7C3C2F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Povos Ciganos</w:t>
      </w:r>
    </w:p>
    <w:p w14:paraId="281D9E08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Pescadores(as) Artesanais</w:t>
      </w:r>
    </w:p>
    <w:p w14:paraId="13447346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Povos de Terreiro</w:t>
      </w:r>
    </w:p>
    <w:p w14:paraId="4406FA27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Quilombolas</w:t>
      </w:r>
    </w:p>
    <w:p w14:paraId="5AB78D12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Outra comunidade tradicional, indicar qual</w:t>
      </w:r>
    </w:p>
    <w:p w14:paraId="4EABE2C0" w14:textId="77777777" w:rsidR="0043470C" w:rsidRDefault="00000000">
      <w:pPr>
        <w:spacing w:before="280" w:after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 </w:t>
      </w:r>
    </w:p>
    <w:p w14:paraId="3326B937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Gênero:</w:t>
      </w:r>
    </w:p>
    <w:p w14:paraId="6F9C482C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Mulher cisgênero</w:t>
      </w:r>
    </w:p>
    <w:p w14:paraId="5989ADFA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Homem cisgênero</w:t>
      </w:r>
    </w:p>
    <w:p w14:paraId="11E4428A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Mulher Transgênero</w:t>
      </w:r>
    </w:p>
    <w:p w14:paraId="7CD95F20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Homem Transgênero</w:t>
      </w:r>
    </w:p>
    <w:p w14:paraId="3A235B44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Pessoa Não Binária</w:t>
      </w:r>
    </w:p>
    <w:p w14:paraId="7971174B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Não informar</w:t>
      </w:r>
    </w:p>
    <w:p w14:paraId="02977F0D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08F1D14B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Raça, cor ou etnia:</w:t>
      </w:r>
    </w:p>
    <w:p w14:paraId="3FF6ED3C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Branca</w:t>
      </w:r>
    </w:p>
    <w:p w14:paraId="7EF7F019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Preta</w:t>
      </w:r>
    </w:p>
    <w:p w14:paraId="08C2F3C9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Parda</w:t>
      </w:r>
    </w:p>
    <w:p w14:paraId="3A0F0D82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Indígena</w:t>
      </w:r>
    </w:p>
    <w:p w14:paraId="6E860380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Amarela</w:t>
      </w:r>
    </w:p>
    <w:p w14:paraId="26412616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2C5ED2B7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Você é uma Pessoa com Deficiência - PCD?</w:t>
      </w:r>
    </w:p>
    <w:p w14:paraId="4CC67D36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  )</w:t>
      </w:r>
      <w:proofErr w:type="gramEnd"/>
      <w:r>
        <w:rPr>
          <w:color w:val="000000"/>
          <w:sz w:val="24"/>
          <w:szCs w:val="24"/>
        </w:rPr>
        <w:t xml:space="preserve"> Sim</w:t>
      </w:r>
    </w:p>
    <w:p w14:paraId="75BE6C70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  )</w:t>
      </w:r>
      <w:proofErr w:type="gramEnd"/>
      <w:r>
        <w:rPr>
          <w:color w:val="000000"/>
          <w:sz w:val="24"/>
          <w:szCs w:val="24"/>
        </w:rPr>
        <w:t xml:space="preserve"> Não</w:t>
      </w:r>
    </w:p>
    <w:p w14:paraId="2552ED24" w14:textId="77777777" w:rsidR="0043470C" w:rsidRDefault="00000000">
      <w:pPr>
        <w:spacing w:before="280" w:after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796039A5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Caso tenha marcado "sim", qual tipo de deficiência?</w:t>
      </w:r>
    </w:p>
    <w:p w14:paraId="7B90584A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Auditiva</w:t>
      </w:r>
    </w:p>
    <w:p w14:paraId="6B97F7B5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Física</w:t>
      </w:r>
    </w:p>
    <w:p w14:paraId="4006B917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Intelectual</w:t>
      </w:r>
    </w:p>
    <w:p w14:paraId="5CF77534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Múltipla</w:t>
      </w:r>
    </w:p>
    <w:p w14:paraId="1C584188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Visual</w:t>
      </w:r>
    </w:p>
    <w:p w14:paraId="00D6B8A1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Outro tipo, indicar qual</w:t>
      </w:r>
    </w:p>
    <w:p w14:paraId="4875B122" w14:textId="77777777" w:rsidR="0043470C" w:rsidRDefault="00000000">
      <w:pPr>
        <w:spacing w:before="280" w:after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7750280" w14:textId="77777777" w:rsidR="00465389" w:rsidRDefault="00465389">
      <w:pPr>
        <w:spacing w:before="280" w:after="280" w:line="240" w:lineRule="auto"/>
        <w:rPr>
          <w:color w:val="000000"/>
          <w:sz w:val="24"/>
          <w:szCs w:val="24"/>
        </w:rPr>
      </w:pPr>
    </w:p>
    <w:p w14:paraId="66194B7A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 Qual o seu grau de escolaridade?</w:t>
      </w:r>
    </w:p>
    <w:p w14:paraId="737182B9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Não tenho Educação Formal</w:t>
      </w:r>
    </w:p>
    <w:p w14:paraId="64B0F9A0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Ensino Fundamental Incompleto</w:t>
      </w:r>
    </w:p>
    <w:p w14:paraId="74656A3B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Ensino Fundamental Completo</w:t>
      </w:r>
    </w:p>
    <w:p w14:paraId="71A943FB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Ensino Médio Incompleto</w:t>
      </w:r>
    </w:p>
    <w:p w14:paraId="05A1D96A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Ensino Médio Completo</w:t>
      </w:r>
    </w:p>
    <w:p w14:paraId="2D1E7A45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Curso Técnico Completo</w:t>
      </w:r>
    </w:p>
    <w:p w14:paraId="05457CD7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Ensino Superior Incompleto</w:t>
      </w:r>
    </w:p>
    <w:p w14:paraId="55D2FA6D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Ensino Superior Completo</w:t>
      </w:r>
    </w:p>
    <w:p w14:paraId="19DE1BE4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Pós Graduação Completo</w:t>
      </w:r>
    </w:p>
    <w:p w14:paraId="78E0A9B4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Pós-Graduação Incompleto</w:t>
      </w:r>
    </w:p>
    <w:p w14:paraId="5DDB6137" w14:textId="77777777" w:rsidR="0043470C" w:rsidRDefault="00000000">
      <w:pPr>
        <w:spacing w:before="280" w:after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42D5A84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Qual a sua renda mensal fixa individual (média mensal bruta aproximada) nos últimos 3 meses?</w:t>
      </w:r>
    </w:p>
    <w:p w14:paraId="1AF64422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(Calcule fazendo uma média das suas remunerações nos últimos 3 meses. Em 2023, o salário mínimo foi fixado em R$ 1.320,00.)</w:t>
      </w:r>
    </w:p>
    <w:p w14:paraId="74A09F72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Nenhuma renda.</w:t>
      </w:r>
    </w:p>
    <w:p w14:paraId="5111C31C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Até 1 salário mínimo</w:t>
      </w:r>
    </w:p>
    <w:p w14:paraId="3176FC30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De 1 a 3 salários mínimos</w:t>
      </w:r>
    </w:p>
    <w:p w14:paraId="3CB5904F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De 3 a 5 salários mínimos</w:t>
      </w:r>
    </w:p>
    <w:p w14:paraId="1C6DFC7F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De 5 a 8 salários mínimos</w:t>
      </w:r>
    </w:p>
    <w:p w14:paraId="427C46CA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De 8 a 10 salários mínimos</w:t>
      </w:r>
    </w:p>
    <w:p w14:paraId="34B48521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Acima de 10 salários mínimos</w:t>
      </w:r>
    </w:p>
    <w:p w14:paraId="0C642359" w14:textId="77777777" w:rsidR="0043470C" w:rsidRDefault="00000000">
      <w:pPr>
        <w:spacing w:before="280" w:after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78ACD76F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Você é beneficiário de algum programa social? </w:t>
      </w:r>
    </w:p>
    <w:p w14:paraId="19D1AFD1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Não</w:t>
      </w:r>
    </w:p>
    <w:p w14:paraId="1C52AD62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Bolsa família</w:t>
      </w:r>
    </w:p>
    <w:p w14:paraId="2AD254E1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Benefício de Prestação Continuada</w:t>
      </w:r>
    </w:p>
    <w:p w14:paraId="620F1221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Outro, indicar qual</w:t>
      </w:r>
    </w:p>
    <w:p w14:paraId="161F07A8" w14:textId="77777777" w:rsidR="00053AE5" w:rsidRDefault="00053AE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235FBB1C" w14:textId="49A1C920" w:rsidR="0043470C" w:rsidRDefault="00000000" w:rsidP="00B176E1">
      <w:pPr>
        <w:spacing w:before="280" w:after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 </w:t>
      </w:r>
      <w:r>
        <w:rPr>
          <w:b/>
          <w:bCs/>
          <w:color w:val="000000"/>
          <w:sz w:val="24"/>
          <w:szCs w:val="24"/>
        </w:rPr>
        <w:t xml:space="preserve">Vai concorrer às </w:t>
      </w:r>
      <w:proofErr w:type="gramStart"/>
      <w:r>
        <w:rPr>
          <w:b/>
          <w:bCs/>
          <w:color w:val="000000"/>
          <w:sz w:val="24"/>
          <w:szCs w:val="24"/>
        </w:rPr>
        <w:t>cotas ?</w:t>
      </w:r>
      <w:proofErr w:type="gramEnd"/>
    </w:p>
    <w:p w14:paraId="2A99DE3D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 Sim            </w:t>
      </w:r>
      <w:proofErr w:type="gramStart"/>
      <w:r>
        <w:rPr>
          <w:color w:val="000000"/>
          <w:sz w:val="24"/>
          <w:szCs w:val="24"/>
        </w:rPr>
        <w:t xml:space="preserve">   (</w:t>
      </w:r>
      <w:proofErr w:type="gramEnd"/>
      <w:r>
        <w:rPr>
          <w:color w:val="000000"/>
          <w:sz w:val="24"/>
          <w:szCs w:val="24"/>
        </w:rPr>
        <w:t xml:space="preserve">  </w:t>
      </w:r>
      <w:proofErr w:type="gramStart"/>
      <w:r>
        <w:rPr>
          <w:color w:val="000000"/>
          <w:sz w:val="24"/>
          <w:szCs w:val="24"/>
        </w:rPr>
        <w:t>  )</w:t>
      </w:r>
      <w:proofErr w:type="gramEnd"/>
      <w:r>
        <w:rPr>
          <w:color w:val="000000"/>
          <w:sz w:val="24"/>
          <w:szCs w:val="24"/>
        </w:rPr>
        <w:t xml:space="preserve"> Não</w:t>
      </w:r>
    </w:p>
    <w:p w14:paraId="6BEFA56C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63AA0336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Se sim. Qual? </w:t>
      </w:r>
    </w:p>
    <w:p w14:paraId="0C4A2CE0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 Pessoa negra</w:t>
      </w:r>
    </w:p>
    <w:p w14:paraId="14A84354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  )</w:t>
      </w:r>
      <w:proofErr w:type="gramEnd"/>
      <w:r>
        <w:rPr>
          <w:color w:val="000000"/>
          <w:sz w:val="24"/>
          <w:szCs w:val="24"/>
        </w:rPr>
        <w:t xml:space="preserve"> Pessoa indígena</w:t>
      </w:r>
    </w:p>
    <w:p w14:paraId="162B989A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   )</w:t>
      </w:r>
      <w:proofErr w:type="gramEnd"/>
      <w:r>
        <w:rPr>
          <w:color w:val="000000"/>
          <w:sz w:val="24"/>
          <w:szCs w:val="24"/>
        </w:rPr>
        <w:t xml:space="preserve"> Pessoa com deficiência</w:t>
      </w:r>
    </w:p>
    <w:p w14:paraId="218A106F" w14:textId="77777777" w:rsidR="0043470C" w:rsidRDefault="00000000">
      <w:pPr>
        <w:spacing w:before="280" w:after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8A5268D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Qual a sua principal função/profissão no campo artístico e cultural?</w:t>
      </w:r>
    </w:p>
    <w:p w14:paraId="7F6BC751" w14:textId="5C367B2C" w:rsidR="0043470C" w:rsidRDefault="00000000" w:rsidP="00053AE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 </w:t>
      </w:r>
      <w:r w:rsidR="00053AE5">
        <w:rPr>
          <w:color w:val="000000"/>
          <w:sz w:val="24"/>
          <w:szCs w:val="24"/>
        </w:rPr>
        <w:t xml:space="preserve">Mestre da Cozinha Mineira </w:t>
      </w:r>
    </w:p>
    <w:p w14:paraId="3D1B9C56" w14:textId="5A88EAD9" w:rsidR="00053AE5" w:rsidRDefault="00053AE5" w:rsidP="00053AE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 ) Musico </w:t>
      </w:r>
    </w:p>
    <w:p w14:paraId="64CA59A5" w14:textId="4FC23D5A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 </w:t>
      </w:r>
      <w:r w:rsidR="00053AE5">
        <w:rPr>
          <w:color w:val="000000"/>
          <w:sz w:val="24"/>
          <w:szCs w:val="24"/>
        </w:rPr>
        <w:t xml:space="preserve">afins, </w:t>
      </w:r>
    </w:p>
    <w:p w14:paraId="41DE0C72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 )_</w:t>
      </w:r>
      <w:proofErr w:type="gramEnd"/>
      <w:r>
        <w:rPr>
          <w:color w:val="000000"/>
          <w:sz w:val="24"/>
          <w:szCs w:val="24"/>
        </w:rPr>
        <w:t>_______________________________________________Outro(a)s</w:t>
      </w:r>
    </w:p>
    <w:p w14:paraId="7E9054C4" w14:textId="77777777" w:rsidR="0043470C" w:rsidRDefault="00000000">
      <w:pPr>
        <w:spacing w:before="280" w:after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0210DDDD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Você está representando um coletivo (sem CNPJ)?</w:t>
      </w:r>
    </w:p>
    <w:p w14:paraId="5C1C2819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Não</w:t>
      </w:r>
    </w:p>
    <w:p w14:paraId="3F3B257F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Sim</w:t>
      </w:r>
    </w:p>
    <w:p w14:paraId="5B1A3E85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Caso tenha respondido "sim":</w:t>
      </w:r>
    </w:p>
    <w:p w14:paraId="18DD55CD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coletivo:</w:t>
      </w:r>
    </w:p>
    <w:p w14:paraId="7E315902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Ano de Criação:</w:t>
      </w:r>
    </w:p>
    <w:p w14:paraId="4630A321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Quantas pessoas fazem parte do coletivo?</w:t>
      </w:r>
    </w:p>
    <w:p w14:paraId="52EEF723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completo e CPF das pessoas que compõem o coletivo:</w:t>
      </w:r>
    </w:p>
    <w:p w14:paraId="348BE4DD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63E12AD2" w14:textId="77777777" w:rsidR="006D6BEF" w:rsidRDefault="006D6BE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650487D2" w14:textId="77777777" w:rsidR="00053AE5" w:rsidRDefault="00053AE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721A2F6E" w14:textId="77777777" w:rsidR="00053AE5" w:rsidRDefault="00053AE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4FC9A325" w14:textId="77777777" w:rsidR="00053AE5" w:rsidRDefault="00053AE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4BD3C32C" w14:textId="77777777" w:rsidR="00053AE5" w:rsidRDefault="00053AE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4791077B" w14:textId="77777777" w:rsidR="00B176E1" w:rsidRDefault="00B176E1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0008F32B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2. DADOS DO PROJETO</w:t>
      </w:r>
    </w:p>
    <w:p w14:paraId="7265625A" w14:textId="6EEDB825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do Projeto:</w:t>
      </w:r>
      <w:r w:rsidR="00053AE5">
        <w:rPr>
          <w:b/>
          <w:bCs/>
          <w:color w:val="000000"/>
          <w:sz w:val="24"/>
          <w:szCs w:val="24"/>
        </w:rPr>
        <w:t xml:space="preserve"> </w:t>
      </w:r>
      <w:r w:rsidR="00053AE5" w:rsidRPr="00053AE5">
        <w:rPr>
          <w:color w:val="000000"/>
          <w:sz w:val="24"/>
          <w:szCs w:val="24"/>
        </w:rPr>
        <w:t>(Exemplo, “Estande sabores da Pamonha e do Milho”</w:t>
      </w:r>
      <w:r w:rsidR="00465389">
        <w:rPr>
          <w:color w:val="000000"/>
          <w:sz w:val="24"/>
          <w:szCs w:val="24"/>
        </w:rPr>
        <w:t>)</w:t>
      </w:r>
    </w:p>
    <w:p w14:paraId="367B1D92" w14:textId="77777777" w:rsidR="0043470C" w:rsidRDefault="0043470C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</w:p>
    <w:p w14:paraId="2C2A2981" w14:textId="6BBAD11E" w:rsidR="0043470C" w:rsidRPr="00053AE5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Escolha a categoria a que vai concorrer: </w:t>
      </w:r>
      <w:r w:rsidR="00053AE5" w:rsidRPr="00053AE5">
        <w:rPr>
          <w:color w:val="000000"/>
          <w:sz w:val="24"/>
          <w:szCs w:val="24"/>
        </w:rPr>
        <w:t>(</w:t>
      </w:r>
      <w:r w:rsidR="00465389">
        <w:rPr>
          <w:color w:val="000000"/>
          <w:sz w:val="24"/>
          <w:szCs w:val="24"/>
        </w:rPr>
        <w:t>De</w:t>
      </w:r>
      <w:r w:rsidR="00053AE5" w:rsidRPr="00053AE5">
        <w:rPr>
          <w:color w:val="000000"/>
          <w:sz w:val="24"/>
          <w:szCs w:val="24"/>
        </w:rPr>
        <w:t xml:space="preserve"> acordo com a categoria I) </w:t>
      </w:r>
    </w:p>
    <w:p w14:paraId="67DC3AD4" w14:textId="7D9C4236" w:rsidR="00465389" w:rsidRPr="00465389" w:rsidRDefault="00465389" w:rsidP="00465389">
      <w:pPr>
        <w:spacing w:after="0"/>
        <w:rPr>
          <w:rFonts w:eastAsia="Aptos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proofErr w:type="gramStart"/>
      <w:r w:rsidRPr="00465389">
        <w:rPr>
          <w:color w:val="000000"/>
          <w:sz w:val="24"/>
          <w:szCs w:val="24"/>
        </w:rPr>
        <w:t xml:space="preserve">(  </w:t>
      </w:r>
      <w:proofErr w:type="gramEnd"/>
      <w:r w:rsidRPr="00465389">
        <w:rPr>
          <w:color w:val="000000"/>
          <w:sz w:val="24"/>
          <w:szCs w:val="24"/>
        </w:rPr>
        <w:t xml:space="preserve"> </w:t>
      </w:r>
      <w:proofErr w:type="gramStart"/>
      <w:r w:rsidRPr="00465389">
        <w:rPr>
          <w:color w:val="000000"/>
          <w:sz w:val="24"/>
          <w:szCs w:val="24"/>
        </w:rPr>
        <w:t xml:space="preserve">) </w:t>
      </w:r>
      <w:r w:rsidR="00000000" w:rsidRPr="00465389">
        <w:rPr>
          <w:color w:val="000000"/>
          <w:sz w:val="24"/>
          <w:szCs w:val="24"/>
        </w:rPr>
        <w:t> </w:t>
      </w:r>
      <w:r w:rsidRPr="00465389">
        <w:rPr>
          <w:rFonts w:eastAsia="Aptos"/>
          <w:sz w:val="24"/>
          <w:szCs w:val="24"/>
        </w:rPr>
        <w:t>Empreendedores</w:t>
      </w:r>
      <w:proofErr w:type="gramEnd"/>
      <w:r w:rsidRPr="00465389">
        <w:rPr>
          <w:rFonts w:eastAsia="Aptos"/>
          <w:sz w:val="24"/>
          <w:szCs w:val="24"/>
        </w:rPr>
        <w:t xml:space="preserve"> e Mestres da Cozinha Mineira </w:t>
      </w:r>
    </w:p>
    <w:p w14:paraId="62150E6F" w14:textId="77777777" w:rsidR="00465389" w:rsidRPr="00465389" w:rsidRDefault="00465389">
      <w:pPr>
        <w:spacing w:before="120" w:after="120" w:line="240" w:lineRule="auto"/>
        <w:ind w:left="120" w:right="120"/>
        <w:jc w:val="both"/>
        <w:rPr>
          <w:rFonts w:eastAsia="Aptos"/>
          <w:sz w:val="24"/>
          <w:szCs w:val="24"/>
        </w:rPr>
      </w:pPr>
      <w:proofErr w:type="gramStart"/>
      <w:r w:rsidRPr="00465389">
        <w:rPr>
          <w:sz w:val="24"/>
          <w:szCs w:val="24"/>
        </w:rPr>
        <w:t xml:space="preserve">(  </w:t>
      </w:r>
      <w:proofErr w:type="gramEnd"/>
      <w:r w:rsidRPr="00465389">
        <w:rPr>
          <w:sz w:val="24"/>
          <w:szCs w:val="24"/>
        </w:rPr>
        <w:t xml:space="preserve"> ) </w:t>
      </w:r>
      <w:r w:rsidRPr="00465389">
        <w:rPr>
          <w:sz w:val="24"/>
          <w:szCs w:val="24"/>
        </w:rPr>
        <w:t>Músicos Individuais</w:t>
      </w:r>
      <w:r w:rsidRPr="00465389">
        <w:rPr>
          <w:rFonts w:eastAsia="Aptos"/>
          <w:sz w:val="24"/>
          <w:szCs w:val="24"/>
        </w:rPr>
        <w:t xml:space="preserve"> </w:t>
      </w:r>
    </w:p>
    <w:p w14:paraId="68870DEE" w14:textId="15B7842D" w:rsidR="0043470C" w:rsidRPr="00465389" w:rsidRDefault="00465389">
      <w:pPr>
        <w:spacing w:before="120" w:after="120" w:line="240" w:lineRule="auto"/>
        <w:ind w:left="120" w:right="120"/>
        <w:jc w:val="both"/>
        <w:rPr>
          <w:rFonts w:eastAsia="Aptos"/>
          <w:sz w:val="24"/>
          <w:szCs w:val="24"/>
        </w:rPr>
      </w:pPr>
      <w:proofErr w:type="gramStart"/>
      <w:r w:rsidRPr="00465389">
        <w:rPr>
          <w:rFonts w:eastAsia="Aptos"/>
          <w:sz w:val="24"/>
          <w:szCs w:val="24"/>
        </w:rPr>
        <w:t xml:space="preserve">(  </w:t>
      </w:r>
      <w:proofErr w:type="gramEnd"/>
      <w:r w:rsidRPr="00465389">
        <w:rPr>
          <w:rFonts w:eastAsia="Aptos"/>
          <w:sz w:val="24"/>
          <w:szCs w:val="24"/>
        </w:rPr>
        <w:t xml:space="preserve"> )</w:t>
      </w:r>
      <w:r w:rsidRPr="00465389">
        <w:rPr>
          <w:rFonts w:eastAsia="Aptos"/>
          <w:sz w:val="24"/>
          <w:szCs w:val="24"/>
        </w:rPr>
        <w:t xml:space="preserve"> </w:t>
      </w:r>
      <w:r w:rsidRPr="00465389">
        <w:rPr>
          <w:rFonts w:eastAsia="Aptos"/>
          <w:sz w:val="24"/>
          <w:szCs w:val="24"/>
        </w:rPr>
        <w:t xml:space="preserve">Duplas </w:t>
      </w:r>
      <w:r w:rsidRPr="00465389">
        <w:rPr>
          <w:rFonts w:eastAsia="Aptos"/>
          <w:sz w:val="24"/>
          <w:szCs w:val="24"/>
        </w:rPr>
        <w:t>ou Bandas de Música</w:t>
      </w:r>
    </w:p>
    <w:p w14:paraId="5D2D978D" w14:textId="77777777" w:rsidR="00465389" w:rsidRDefault="00465389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202E5C06" w14:textId="17BC10FC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Descrição do projeto </w:t>
      </w:r>
      <w:r w:rsidR="00053AE5">
        <w:rPr>
          <w:color w:val="000000"/>
          <w:sz w:val="24"/>
          <w:szCs w:val="24"/>
        </w:rPr>
        <w:t xml:space="preserve">(Exemplo, participarei do estande do I Festival Gastronômico, comercializando o produto, pamonha, bolo no pote, ou outros). </w:t>
      </w:r>
    </w:p>
    <w:p w14:paraId="1266E9A3" w14:textId="7639018B" w:rsidR="00053AE5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Objetivos do projeto</w:t>
      </w:r>
      <w:r w:rsidR="00465389">
        <w:rPr>
          <w:b/>
          <w:bCs/>
          <w:color w:val="000000"/>
          <w:sz w:val="24"/>
          <w:szCs w:val="24"/>
        </w:rPr>
        <w:t>:</w:t>
      </w:r>
    </w:p>
    <w:p w14:paraId="349C08B6" w14:textId="2C72D6DE" w:rsidR="00053AE5" w:rsidRDefault="00053AE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Participar </w:t>
      </w:r>
      <w:proofErr w:type="gramStart"/>
      <w:r>
        <w:rPr>
          <w:color w:val="000000"/>
          <w:sz w:val="24"/>
          <w:szCs w:val="24"/>
        </w:rPr>
        <w:t>do  I</w:t>
      </w:r>
      <w:proofErr w:type="gramEnd"/>
      <w:r>
        <w:rPr>
          <w:color w:val="000000"/>
          <w:sz w:val="24"/>
          <w:szCs w:val="24"/>
        </w:rPr>
        <w:t xml:space="preserve"> Festival Gastronômico de Lagoa Formosa:</w:t>
      </w:r>
    </w:p>
    <w:p w14:paraId="31FF7101" w14:textId="77777777" w:rsidR="00053AE5" w:rsidRDefault="00053AE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 ) estande </w:t>
      </w:r>
    </w:p>
    <w:p w14:paraId="2D8D0F9F" w14:textId="0D22AFEC" w:rsidR="0043470C" w:rsidRDefault="00053AE5" w:rsidP="00053AE5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  )Apresentação</w:t>
      </w:r>
      <w:proofErr w:type="gramEnd"/>
      <w:r>
        <w:rPr>
          <w:color w:val="000000"/>
          <w:sz w:val="24"/>
          <w:szCs w:val="24"/>
        </w:rPr>
        <w:t xml:space="preserve"> musical </w:t>
      </w:r>
      <w:r w:rsidR="00000000">
        <w:rPr>
          <w:color w:val="000000"/>
          <w:sz w:val="24"/>
          <w:szCs w:val="24"/>
        </w:rPr>
        <w:br/>
        <w:t> </w:t>
      </w:r>
    </w:p>
    <w:p w14:paraId="179D1E81" w14:textId="04A13E62" w:rsidR="0043470C" w:rsidRPr="0046538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Metas </w:t>
      </w:r>
      <w:r w:rsidR="00465389" w:rsidRPr="00465389">
        <w:rPr>
          <w:color w:val="000000"/>
          <w:sz w:val="24"/>
          <w:szCs w:val="24"/>
        </w:rPr>
        <w:t xml:space="preserve">(Você pode escrever outras se preferir) </w:t>
      </w:r>
    </w:p>
    <w:p w14:paraId="4EA9CE4C" w14:textId="2C7C7480" w:rsidR="00053AE5" w:rsidRPr="00053AE5" w:rsidRDefault="00053AE5" w:rsidP="00053AE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 w:rsidRPr="00053AE5">
        <w:rPr>
          <w:color w:val="000000"/>
          <w:sz w:val="24"/>
          <w:szCs w:val="24"/>
        </w:rPr>
        <w:t xml:space="preserve">Participar </w:t>
      </w:r>
      <w:proofErr w:type="gramStart"/>
      <w:r w:rsidRPr="00053AE5">
        <w:rPr>
          <w:color w:val="000000"/>
          <w:sz w:val="24"/>
          <w:szCs w:val="24"/>
        </w:rPr>
        <w:t>do  I</w:t>
      </w:r>
      <w:proofErr w:type="gramEnd"/>
      <w:r w:rsidRPr="00053AE5">
        <w:rPr>
          <w:color w:val="000000"/>
          <w:sz w:val="24"/>
          <w:szCs w:val="24"/>
        </w:rPr>
        <w:t xml:space="preserve"> Festival Gastronômico de Lagoa Formosa</w:t>
      </w:r>
      <w:r w:rsidRPr="00053AE5">
        <w:rPr>
          <w:color w:val="000000"/>
          <w:sz w:val="24"/>
          <w:szCs w:val="24"/>
        </w:rPr>
        <w:t>;</w:t>
      </w:r>
    </w:p>
    <w:p w14:paraId="324C8A8E" w14:textId="324F6FB0" w:rsidR="00053AE5" w:rsidRPr="00053AE5" w:rsidRDefault="00053AE5" w:rsidP="00053AE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 w:rsidRPr="00053AE5">
        <w:rPr>
          <w:color w:val="000000"/>
          <w:sz w:val="24"/>
          <w:szCs w:val="24"/>
        </w:rPr>
        <w:t xml:space="preserve">Apoiar o empreendedorismo local; </w:t>
      </w:r>
    </w:p>
    <w:p w14:paraId="11E8FB8C" w14:textId="0FA31240" w:rsidR="00053AE5" w:rsidRPr="00053AE5" w:rsidRDefault="00053AE5" w:rsidP="00053AE5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 w:rsidRPr="00053AE5">
        <w:rPr>
          <w:color w:val="000000"/>
          <w:sz w:val="24"/>
          <w:szCs w:val="24"/>
        </w:rPr>
        <w:t xml:space="preserve">Promover a interação dos saberes tradicionais e culturais; </w:t>
      </w:r>
    </w:p>
    <w:p w14:paraId="205AC905" w14:textId="77777777" w:rsidR="00053AE5" w:rsidRDefault="00053AE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01A8093E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267742DA" w14:textId="66D98071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Perfil do público a ser atingido pelo projeto </w:t>
      </w:r>
    </w:p>
    <w:p w14:paraId="3ABE81E6" w14:textId="4EBCBD3E" w:rsidR="00053AE5" w:rsidRDefault="00053AE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Comunidade de Lagoa Formosa, e região </w:t>
      </w:r>
    </w:p>
    <w:p w14:paraId="64324C93" w14:textId="3740A007" w:rsidR="0043470C" w:rsidRDefault="00000000" w:rsidP="00EA08F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14:paraId="78B09D28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Medidas de acessibilidade empregadas no projeto</w:t>
      </w:r>
    </w:p>
    <w:p w14:paraId="2A8A0E1B" w14:textId="76CA8E98" w:rsidR="0043470C" w:rsidRDefault="00053AE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medidas de acessibilidade, serão cumpridas através da Prefeitura Municipal de Lagoa Formosa, por meio da Secretaria Municipal de Cultura e Turismo, promotoras do evento, </w:t>
      </w:r>
      <w:r>
        <w:rPr>
          <w:color w:val="000000"/>
          <w:sz w:val="24"/>
          <w:szCs w:val="24"/>
        </w:rPr>
        <w:t>I Festival Gastronômico de Lagoa Formosa</w:t>
      </w:r>
      <w:r>
        <w:rPr>
          <w:color w:val="000000"/>
          <w:sz w:val="24"/>
          <w:szCs w:val="24"/>
        </w:rPr>
        <w:t>.</w:t>
      </w:r>
    </w:p>
    <w:p w14:paraId="5F41B3CE" w14:textId="05D35360" w:rsidR="0043470C" w:rsidRDefault="00000000" w:rsidP="00EA08F0">
      <w:pPr>
        <w:spacing w:before="280" w:after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769BDACC" w14:textId="57786B10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Local onde o projeto será </w:t>
      </w:r>
      <w:proofErr w:type="gramStart"/>
      <w:r>
        <w:rPr>
          <w:b/>
          <w:bCs/>
          <w:color w:val="000000"/>
          <w:sz w:val="24"/>
          <w:szCs w:val="24"/>
        </w:rPr>
        <w:t>executado</w:t>
      </w:r>
      <w:r>
        <w:rPr>
          <w:color w:val="000000"/>
          <w:sz w:val="24"/>
          <w:szCs w:val="24"/>
        </w:rPr>
        <w:t xml:space="preserve"> </w:t>
      </w:r>
      <w:r w:rsidR="00465389" w:rsidRPr="00465389">
        <w:rPr>
          <w:color w:val="000000"/>
          <w:sz w:val="24"/>
          <w:szCs w:val="24"/>
          <w:highlight w:val="yellow"/>
        </w:rPr>
        <w:t>Detalhar</w:t>
      </w:r>
      <w:proofErr w:type="gramEnd"/>
      <w:r w:rsidR="00465389" w:rsidRPr="00465389">
        <w:rPr>
          <w:color w:val="000000"/>
          <w:sz w:val="24"/>
          <w:szCs w:val="24"/>
          <w:highlight w:val="yellow"/>
        </w:rPr>
        <w:t xml:space="preserve"> local</w:t>
      </w:r>
      <w:r w:rsidR="00465389">
        <w:rPr>
          <w:color w:val="000000"/>
          <w:sz w:val="24"/>
          <w:szCs w:val="24"/>
        </w:rPr>
        <w:t xml:space="preserve"> </w:t>
      </w:r>
    </w:p>
    <w:p w14:paraId="5425B2B4" w14:textId="77777777" w:rsidR="0043470C" w:rsidRDefault="0043470C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45458120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Previsão do período de execução do projeto</w:t>
      </w:r>
    </w:p>
    <w:p w14:paraId="16778B62" w14:textId="77777777" w:rsidR="0043470C" w:rsidRPr="00053AE5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  <w:highlight w:val="yellow"/>
        </w:rPr>
      </w:pPr>
      <w:r w:rsidRPr="00053AE5">
        <w:rPr>
          <w:color w:val="000000"/>
          <w:sz w:val="24"/>
          <w:szCs w:val="24"/>
          <w:highlight w:val="yellow"/>
        </w:rPr>
        <w:t>Data de início:</w:t>
      </w:r>
    </w:p>
    <w:p w14:paraId="032AF184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053AE5">
        <w:rPr>
          <w:color w:val="000000"/>
          <w:sz w:val="24"/>
          <w:szCs w:val="24"/>
          <w:highlight w:val="yellow"/>
        </w:rPr>
        <w:t>Data final:</w:t>
      </w:r>
    </w:p>
    <w:p w14:paraId="2180104C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8FE080E" w14:textId="0F50E7D4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Equipe </w:t>
      </w:r>
      <w:r w:rsidR="00053AE5" w:rsidRPr="00465389">
        <w:rPr>
          <w:color w:val="000000"/>
          <w:sz w:val="24"/>
          <w:szCs w:val="24"/>
        </w:rPr>
        <w:t>(Quem ir</w:t>
      </w:r>
      <w:r w:rsidR="00465389" w:rsidRPr="00465389">
        <w:rPr>
          <w:color w:val="000000"/>
          <w:sz w:val="24"/>
          <w:szCs w:val="24"/>
        </w:rPr>
        <w:t>á</w:t>
      </w:r>
      <w:r w:rsidR="00053AE5" w:rsidRPr="00465389">
        <w:rPr>
          <w:color w:val="000000"/>
          <w:sz w:val="24"/>
          <w:szCs w:val="24"/>
        </w:rPr>
        <w:t xml:space="preserve"> trabalhar com você, detalhar na planilha abaixo</w:t>
      </w:r>
      <w:r w:rsidR="00465389" w:rsidRPr="00465389">
        <w:rPr>
          <w:color w:val="000000"/>
          <w:sz w:val="24"/>
          <w:szCs w:val="24"/>
        </w:rPr>
        <w:t>)</w:t>
      </w:r>
    </w:p>
    <w:p w14:paraId="5487E6C3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Informe quais são os profissionais que atuarão no projeto, conforme quadro a seguir:</w:t>
      </w:r>
    </w:p>
    <w:tbl>
      <w:tblPr>
        <w:tblStyle w:val="a"/>
        <w:tblW w:w="893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931"/>
      </w:tblGrid>
      <w:tr w:rsidR="0043470C" w14:paraId="395DD6D3" w14:textId="77777777">
        <w:tc>
          <w:tcPr>
            <w:tcW w:w="8931" w:type="dxa"/>
            <w:vAlign w:val="center"/>
          </w:tcPr>
          <w:p w14:paraId="364E2A58" w14:textId="77777777" w:rsidR="0043470C" w:rsidRDefault="0043470C">
            <w:pPr>
              <w:spacing w:before="120" w:after="120" w:line="240" w:lineRule="auto"/>
              <w:ind w:right="120"/>
              <w:jc w:val="both"/>
              <w:rPr>
                <w:color w:val="000000"/>
                <w:sz w:val="24"/>
                <w:szCs w:val="24"/>
              </w:rPr>
            </w:pPr>
          </w:p>
          <w:tbl>
            <w:tblPr>
              <w:tblStyle w:val="a0"/>
              <w:tblW w:w="8825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02"/>
              <w:gridCol w:w="1531"/>
              <w:gridCol w:w="1730"/>
              <w:gridCol w:w="3162"/>
            </w:tblGrid>
            <w:tr w:rsidR="0043470C" w14:paraId="479DCC33" w14:textId="77777777"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FBB315B" w14:textId="77777777" w:rsidR="0043470C" w:rsidRDefault="00000000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Nome do profissional/empresa</w:t>
                  </w:r>
                </w:p>
              </w:tc>
              <w:tc>
                <w:tcPr>
                  <w:tcW w:w="15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B616385" w14:textId="77777777" w:rsidR="0043470C" w:rsidRDefault="00000000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Função no projeto</w:t>
                  </w:r>
                </w:p>
              </w:tc>
              <w:tc>
                <w:tcPr>
                  <w:tcW w:w="1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233E212" w14:textId="77777777" w:rsidR="0043470C" w:rsidRDefault="00000000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CPF/CNPJ</w:t>
                  </w:r>
                </w:p>
              </w:tc>
              <w:tc>
                <w:tcPr>
                  <w:tcW w:w="31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B74B702" w14:textId="77777777" w:rsidR="0043470C" w:rsidRDefault="00000000">
                  <w:pPr>
                    <w:spacing w:before="120" w:after="120" w:line="240" w:lineRule="auto"/>
                    <w:ind w:left="120" w:right="12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Mini currículo</w:t>
                  </w:r>
                </w:p>
              </w:tc>
            </w:tr>
            <w:tr w:rsidR="0043470C" w14:paraId="79CC99E0" w14:textId="77777777"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BAF9FC4" w14:textId="77777777" w:rsidR="0043470C" w:rsidRDefault="00000000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Ex.: João Silva</w:t>
                  </w:r>
                </w:p>
              </w:tc>
              <w:tc>
                <w:tcPr>
                  <w:tcW w:w="15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B90D082" w14:textId="5636400A" w:rsidR="0043470C" w:rsidRDefault="00053AE5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Cozinheir</w:t>
                  </w:r>
                  <w:r w:rsidR="00EA08F0">
                    <w:rPr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1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D9BEECF" w14:textId="77777777" w:rsidR="0043470C" w:rsidRDefault="00000000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123456789101</w:t>
                  </w:r>
                </w:p>
              </w:tc>
              <w:tc>
                <w:tcPr>
                  <w:tcW w:w="31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2253E1C" w14:textId="6986890E" w:rsidR="0043470C" w:rsidRDefault="00000000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(Insira uma breve descrição da trajetória </w:t>
                  </w:r>
                </w:p>
              </w:tc>
            </w:tr>
            <w:tr w:rsidR="00053AE5" w14:paraId="256CC85C" w14:textId="77777777"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78AA784" w14:textId="30CE6ED8" w:rsidR="00053AE5" w:rsidRDefault="00053AE5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Ex.: Mariana Cardoso</w:t>
                  </w:r>
                </w:p>
              </w:tc>
              <w:tc>
                <w:tcPr>
                  <w:tcW w:w="15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D496046" w14:textId="3B8058E6" w:rsidR="00053AE5" w:rsidRDefault="00053AE5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Musica </w:t>
                  </w:r>
                </w:p>
              </w:tc>
              <w:tc>
                <w:tcPr>
                  <w:tcW w:w="1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2FF37CA" w14:textId="2664B84B" w:rsidR="00053AE5" w:rsidRDefault="00053AE5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12345678901</w:t>
                  </w:r>
                </w:p>
              </w:tc>
              <w:tc>
                <w:tcPr>
                  <w:tcW w:w="31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40C42D5" w14:textId="462F58CB" w:rsidR="00053AE5" w:rsidRDefault="00053AE5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(Insira uma breve descrição da trajetória</w:t>
                  </w:r>
                </w:p>
              </w:tc>
            </w:tr>
          </w:tbl>
          <w:p w14:paraId="3938212F" w14:textId="77777777" w:rsidR="0043470C" w:rsidRDefault="0043470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2E0AEBBD" w14:textId="77777777" w:rsidR="00465389" w:rsidRDefault="00465389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42B9DDFF" w14:textId="06EF7003" w:rsidR="0043470C" w:rsidRDefault="00000000" w:rsidP="00465389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Estratégia de divulgação</w:t>
      </w:r>
      <w:r w:rsidR="00465389">
        <w:rPr>
          <w:color w:val="000000"/>
          <w:sz w:val="24"/>
          <w:szCs w:val="24"/>
        </w:rPr>
        <w:t xml:space="preserve"> (Como você pretende que seu produto ou ação seja mais divulgado? Ex.: Publicarei em minhas redes sociais, compartilharei post oficiais do evento, e outros).</w:t>
      </w:r>
    </w:p>
    <w:p w14:paraId="210A7B09" w14:textId="77777777" w:rsidR="00465389" w:rsidRDefault="00465389" w:rsidP="00465389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01B172C6" w14:textId="77777777" w:rsidR="0043470C" w:rsidRDefault="00000000">
      <w:pP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 PLANILHA ORÇAMENTÁRIA</w:t>
      </w:r>
    </w:p>
    <w:p w14:paraId="0F8CC8CF" w14:textId="7E7B3A95" w:rsidR="0043470C" w:rsidRDefault="00000000">
      <w:pPr>
        <w:spacing w:line="241" w:lineRule="auto"/>
        <w:ind w:right="1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Preencha a tabela informando todas as despesas </w:t>
      </w:r>
      <w:r w:rsidR="00465389">
        <w:rPr>
          <w:sz w:val="24"/>
          <w:szCs w:val="24"/>
        </w:rPr>
        <w:t xml:space="preserve">que você acredita que terá no projeto, respeitando o valor que </w:t>
      </w:r>
      <w:proofErr w:type="spellStart"/>
      <w:proofErr w:type="gramStart"/>
      <w:r w:rsidR="00465389">
        <w:rPr>
          <w:sz w:val="24"/>
          <w:szCs w:val="24"/>
        </w:rPr>
        <w:t>ira</w:t>
      </w:r>
      <w:proofErr w:type="spellEnd"/>
      <w:proofErr w:type="gramEnd"/>
      <w:r w:rsidR="00465389">
        <w:rPr>
          <w:sz w:val="24"/>
          <w:szCs w:val="24"/>
        </w:rPr>
        <w:t xml:space="preserve"> receber, exemplo R$ 2.500,00 </w:t>
      </w:r>
      <w:r>
        <w:rPr>
          <w:sz w:val="24"/>
          <w:szCs w:val="24"/>
        </w:rPr>
        <w:t xml:space="preserve"> </w:t>
      </w:r>
    </w:p>
    <w:p w14:paraId="56753F68" w14:textId="77777777" w:rsidR="0043470C" w:rsidRDefault="0043470C">
      <w:pPr>
        <w:spacing w:before="115"/>
        <w:ind w:right="108"/>
        <w:jc w:val="both"/>
        <w:rPr>
          <w:color w:val="FF0000"/>
          <w:sz w:val="24"/>
          <w:szCs w:val="24"/>
        </w:rPr>
      </w:pPr>
    </w:p>
    <w:tbl>
      <w:tblPr>
        <w:tblStyle w:val="a2"/>
        <w:tblW w:w="84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85"/>
        <w:gridCol w:w="1334"/>
        <w:gridCol w:w="1333"/>
        <w:gridCol w:w="1306"/>
        <w:gridCol w:w="1289"/>
        <w:gridCol w:w="1218"/>
        <w:gridCol w:w="918"/>
      </w:tblGrid>
      <w:tr w:rsidR="0043470C" w14:paraId="5CE8F043" w14:textId="77777777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E614E" w14:textId="77777777" w:rsidR="0043470C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Descrição do item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D616" w14:textId="77777777" w:rsidR="0043470C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Justificativa 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CE16F" w14:textId="77777777" w:rsidR="0043470C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Unidade de medida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13831" w14:textId="77777777" w:rsidR="0043470C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5739C" w14:textId="77777777" w:rsidR="0043470C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11045" w14:textId="77777777" w:rsidR="0043470C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 total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A16C9" w14:textId="77777777" w:rsidR="0043470C" w:rsidRDefault="0000000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Referência de preço (opcional)</w:t>
            </w:r>
          </w:p>
        </w:tc>
      </w:tr>
      <w:tr w:rsidR="0043470C" w14:paraId="4BCAE97B" w14:textId="77777777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632F9" w14:textId="0B1D1679" w:rsidR="0043470C" w:rsidRDefault="00000000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Ex.: </w:t>
            </w:r>
            <w:r w:rsidR="00465389">
              <w:rPr>
                <w:color w:val="000000"/>
                <w:sz w:val="20"/>
                <w:szCs w:val="20"/>
              </w:rPr>
              <w:t xml:space="preserve">Contratação de ajudante de cozinha (Para empreendedores e </w:t>
            </w:r>
            <w:r w:rsidR="00465389">
              <w:rPr>
                <w:color w:val="000000"/>
                <w:sz w:val="20"/>
                <w:szCs w:val="20"/>
              </w:rPr>
              <w:lastRenderedPageBreak/>
              <w:t xml:space="preserve">Mestres da Cozinha Mineira) 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E653B" w14:textId="01CB6A34" w:rsidR="0043470C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Profissional necessário para </w:t>
            </w:r>
            <w:r w:rsidR="00465389">
              <w:rPr>
                <w:color w:val="000000"/>
                <w:sz w:val="20"/>
                <w:szCs w:val="20"/>
              </w:rPr>
              <w:t xml:space="preserve">apoiar no trabalho do estande 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E5C21" w14:textId="77777777" w:rsidR="0043470C" w:rsidRDefault="00000000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Serviço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133B5" w14:textId="77777777" w:rsidR="0043470C" w:rsidRDefault="00000000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R$1.100,00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978CD" w14:textId="77777777" w:rsidR="0043470C" w:rsidRDefault="00000000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C2657" w14:textId="77777777" w:rsidR="0043470C" w:rsidRDefault="00000000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R$1.100,00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7B797" w14:textId="77777777" w:rsidR="0043470C" w:rsidRDefault="0043470C">
            <w:pPr>
              <w:spacing w:after="24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5389" w14:paraId="3FBD101A" w14:textId="77777777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8DDC" w14:textId="2A022ACB" w:rsidR="00465389" w:rsidRDefault="00465389">
            <w:pPr>
              <w:spacing w:after="24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Ex.: Contratação </w:t>
            </w:r>
            <w:r>
              <w:rPr>
                <w:color w:val="000000"/>
                <w:sz w:val="20"/>
                <w:szCs w:val="20"/>
              </w:rPr>
              <w:t xml:space="preserve">de violeiro (Para bandas, músicos e afins) 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3391A" w14:textId="77777777" w:rsidR="00465389" w:rsidRDefault="0046538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14:paraId="63871001" w14:textId="20D28B4A" w:rsidR="00465389" w:rsidRDefault="0046538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DE375" w14:textId="48365E7D" w:rsidR="00465389" w:rsidRDefault="00465389">
            <w:pPr>
              <w:spacing w:after="24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BEB54" w14:textId="68D3BB9F" w:rsidR="00465389" w:rsidRDefault="00465389">
            <w:pPr>
              <w:spacing w:after="24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FB79B" w14:textId="1DD1B747" w:rsidR="00465389" w:rsidRDefault="00465389">
            <w:pPr>
              <w:spacing w:after="24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370BB" w14:textId="1170E395" w:rsidR="00465389" w:rsidRDefault="00465389">
            <w:pPr>
              <w:spacing w:after="24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86AFB" w14:textId="77777777" w:rsidR="00465389" w:rsidRDefault="00465389">
            <w:pPr>
              <w:spacing w:after="24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426BF46B" w14:textId="77777777" w:rsidR="0043470C" w:rsidRDefault="0043470C">
      <w:pPr>
        <w:spacing w:before="280" w:after="280" w:line="240" w:lineRule="auto"/>
        <w:rPr>
          <w:color w:val="000000"/>
          <w:sz w:val="24"/>
          <w:szCs w:val="24"/>
        </w:rPr>
      </w:pPr>
    </w:p>
    <w:p w14:paraId="0EAB22CC" w14:textId="77777777" w:rsidR="00465389" w:rsidRDefault="00465389">
      <w:pPr>
        <w:spacing w:before="280" w:after="280" w:line="240" w:lineRule="auto"/>
        <w:rPr>
          <w:color w:val="000000"/>
          <w:sz w:val="24"/>
          <w:szCs w:val="24"/>
        </w:rPr>
      </w:pPr>
    </w:p>
    <w:p w14:paraId="204C1245" w14:textId="77777777" w:rsidR="00465389" w:rsidRDefault="00465389">
      <w:pPr>
        <w:spacing w:before="280" w:after="280" w:line="240" w:lineRule="auto"/>
        <w:rPr>
          <w:color w:val="000000"/>
          <w:sz w:val="24"/>
          <w:szCs w:val="24"/>
        </w:rPr>
      </w:pPr>
    </w:p>
    <w:p w14:paraId="7F1A83D6" w14:textId="77777777" w:rsidR="00EA08F0" w:rsidRDefault="00EA08F0">
      <w:pPr>
        <w:spacing w:before="280" w:after="280" w:line="240" w:lineRule="auto"/>
        <w:rPr>
          <w:color w:val="000000"/>
          <w:sz w:val="24"/>
          <w:szCs w:val="24"/>
        </w:rPr>
      </w:pPr>
    </w:p>
    <w:p w14:paraId="428C7374" w14:textId="77777777" w:rsidR="0043470C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DOCUMENTOS COMPLEMENTARES</w:t>
      </w:r>
    </w:p>
    <w:p w14:paraId="21360707" w14:textId="77777777" w:rsidR="0043470C" w:rsidRDefault="00000000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Caso queira, junte documentos que auxiliam na análise do seu projeto e da sua equipe técnica, tais como currículos e portfólios, entre outros documentos que achar necessário.</w:t>
      </w:r>
    </w:p>
    <w:sectPr w:rsidR="004347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6E288" w14:textId="77777777" w:rsidR="000D4573" w:rsidRDefault="000D4573">
      <w:pPr>
        <w:spacing w:after="0" w:line="240" w:lineRule="auto"/>
      </w:pPr>
      <w:r>
        <w:separator/>
      </w:r>
    </w:p>
  </w:endnote>
  <w:endnote w:type="continuationSeparator" w:id="0">
    <w:p w14:paraId="288913EE" w14:textId="77777777" w:rsidR="000D4573" w:rsidRDefault="000D4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27C57D6-6A97-4877-91AF-9575D62E947C}"/>
    <w:embedBold r:id="rId2" w:fontKey="{33222D71-A2DF-4475-9AFC-00C63CD6B65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EC71D70-9FF5-41E0-A3D1-E28CB9AA821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17EDEC08-E892-4545-855B-32679DCD3E7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A7EF1267-682A-4970-9631-B39FACBC2FC1}"/>
    <w:embedBold r:id="rId6" w:fontKey="{07B035E4-65EF-43C4-BC3E-837E47B65A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48FC5" w14:textId="77777777" w:rsidR="0043470C" w:rsidRDefault="004347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EDDF" w14:textId="224AE1F8" w:rsidR="0043470C" w:rsidRDefault="00F942AA" w:rsidP="00E036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245"/>
      </w:tabs>
      <w:spacing w:after="0" w:line="240" w:lineRule="auto"/>
      <w:rPr>
        <w:color w:val="FF0000"/>
      </w:rPr>
    </w:pPr>
    <w:r w:rsidRPr="006B2023">
      <w:rPr>
        <w:noProof/>
        <w:sz w:val="20"/>
      </w:rPr>
      <w:drawing>
        <wp:anchor distT="0" distB="0" distL="114300" distR="114300" simplePos="0" relativeHeight="251660288" behindDoc="1" locked="0" layoutInCell="1" allowOverlap="1" wp14:anchorId="32759323" wp14:editId="46896965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714375" cy="617220"/>
          <wp:effectExtent l="0" t="0" r="9525" b="0"/>
          <wp:wrapTight wrapText="bothSides">
            <wp:wrapPolygon edited="0">
              <wp:start x="0" y="0"/>
              <wp:lineTo x="0" y="20667"/>
              <wp:lineTo x="21312" y="20667"/>
              <wp:lineTo x="21312" y="0"/>
              <wp:lineTo x="0" y="0"/>
            </wp:wrapPolygon>
          </wp:wrapTight>
          <wp:docPr id="17556031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024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2023">
      <w:rPr>
        <w:rFonts w:asciiTheme="majorHAnsi" w:hAnsiTheme="majorHAnsi"/>
        <w:b/>
        <w:bCs/>
        <w:noProof/>
      </w:rPr>
      <w:drawing>
        <wp:anchor distT="0" distB="0" distL="114300" distR="114300" simplePos="0" relativeHeight="251662336" behindDoc="1" locked="0" layoutInCell="1" allowOverlap="1" wp14:anchorId="52918D1B" wp14:editId="222026D3">
          <wp:simplePos x="0" y="0"/>
          <wp:positionH relativeFrom="column">
            <wp:posOffset>1019175</wp:posOffset>
          </wp:positionH>
          <wp:positionV relativeFrom="paragraph">
            <wp:posOffset>-197485</wp:posOffset>
          </wp:positionV>
          <wp:extent cx="2139950" cy="590550"/>
          <wp:effectExtent l="0" t="0" r="0" b="0"/>
          <wp:wrapTight wrapText="bothSides">
            <wp:wrapPolygon edited="0">
              <wp:start x="0" y="0"/>
              <wp:lineTo x="0" y="20903"/>
              <wp:lineTo x="21344" y="20903"/>
              <wp:lineTo x="21344" y="0"/>
              <wp:lineTo x="0" y="0"/>
            </wp:wrapPolygon>
          </wp:wrapTight>
          <wp:docPr id="1417432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194362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33" b="40602"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hidden="0" allowOverlap="1" wp14:anchorId="7DEEA940" wp14:editId="69925D08">
          <wp:simplePos x="0" y="0"/>
          <wp:positionH relativeFrom="column">
            <wp:posOffset>3444240</wp:posOffset>
          </wp:positionH>
          <wp:positionV relativeFrom="paragraph">
            <wp:posOffset>-289560</wp:posOffset>
          </wp:positionV>
          <wp:extent cx="2853055" cy="682625"/>
          <wp:effectExtent l="0" t="0" r="0" b="3175"/>
          <wp:wrapTight wrapText="bothSides">
            <wp:wrapPolygon edited="0">
              <wp:start x="12115" y="603"/>
              <wp:lineTo x="1875" y="4220"/>
              <wp:lineTo x="1875" y="10850"/>
              <wp:lineTo x="4327" y="11453"/>
              <wp:lineTo x="4327" y="13864"/>
              <wp:lineTo x="10528" y="21098"/>
              <wp:lineTo x="18749" y="21098"/>
              <wp:lineTo x="19615" y="16275"/>
              <wp:lineTo x="19615" y="12659"/>
              <wp:lineTo x="18893" y="11453"/>
              <wp:lineTo x="19182" y="3014"/>
              <wp:lineTo x="18316" y="1808"/>
              <wp:lineTo x="12692" y="603"/>
              <wp:lineTo x="12115" y="603"/>
            </wp:wrapPolygon>
          </wp:wrapTight>
          <wp:docPr id="11080014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3055" cy="68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D6BEF">
      <w:rPr>
        <w:color w:val="FF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05143" w14:textId="77777777" w:rsidR="0043470C" w:rsidRDefault="004347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3F74D" w14:textId="77777777" w:rsidR="000D4573" w:rsidRDefault="000D4573">
      <w:pPr>
        <w:spacing w:after="0" w:line="240" w:lineRule="auto"/>
      </w:pPr>
      <w:r>
        <w:separator/>
      </w:r>
    </w:p>
  </w:footnote>
  <w:footnote w:type="continuationSeparator" w:id="0">
    <w:p w14:paraId="51375842" w14:textId="77777777" w:rsidR="000D4573" w:rsidRDefault="000D4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B8B1E" w14:textId="77777777" w:rsidR="0043470C" w:rsidRDefault="004347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2DBD6" w14:textId="77777777" w:rsidR="004347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C84D9FF" wp14:editId="7FABD3F0">
          <wp:extent cx="1718945" cy="1231265"/>
          <wp:effectExtent l="0" t="0" r="0" b="0"/>
          <wp:docPr id="110800142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26D5" w14:textId="77777777" w:rsidR="0043470C" w:rsidRDefault="004347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214A7"/>
    <w:multiLevelType w:val="hybridMultilevel"/>
    <w:tmpl w:val="F6CA53CE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2113821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70C"/>
    <w:rsid w:val="00036516"/>
    <w:rsid w:val="00053AE5"/>
    <w:rsid w:val="000D4573"/>
    <w:rsid w:val="0011498B"/>
    <w:rsid w:val="003666C5"/>
    <w:rsid w:val="003A643A"/>
    <w:rsid w:val="0043470C"/>
    <w:rsid w:val="00465389"/>
    <w:rsid w:val="006D6BEF"/>
    <w:rsid w:val="006F4361"/>
    <w:rsid w:val="00755FE9"/>
    <w:rsid w:val="00846626"/>
    <w:rsid w:val="009920D7"/>
    <w:rsid w:val="009F0056"/>
    <w:rsid w:val="00B176E1"/>
    <w:rsid w:val="00D6480E"/>
    <w:rsid w:val="00E036AF"/>
    <w:rsid w:val="00EA08F0"/>
    <w:rsid w:val="00F9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C0D3"/>
  <w15:docId w15:val="{6E5D2EDA-196F-49B8-8F85-B4975A7A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emEspaamento">
    <w:name w:val="No Spacing"/>
    <w:uiPriority w:val="1"/>
    <w:qFormat/>
    <w:rsid w:val="00B176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hHmPO2T90XJAPBtCFZlFxu725Q==">CgMxLjA4AHIhMTZTSEZxMEctUnBsdGZUWEV6UEIwM051Q0xTZEt3Ykcx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825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User</cp:lastModifiedBy>
  <cp:revision>2</cp:revision>
  <dcterms:created xsi:type="dcterms:W3CDTF">2026-08-24T18:58:00Z</dcterms:created>
  <dcterms:modified xsi:type="dcterms:W3CDTF">2026-08-24T18:58:00Z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