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8CC52" w14:textId="77777777" w:rsidR="00582A9B" w:rsidRDefault="00582A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mallCaps/>
          <w:color w:val="000000"/>
          <w:sz w:val="24"/>
          <w:szCs w:val="24"/>
        </w:rPr>
      </w:pPr>
    </w:p>
    <w:p w14:paraId="12C35C1B" w14:textId="77777777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 xml:space="preserve">ANEXO </w:t>
      </w:r>
      <w:r>
        <w:rPr>
          <w:b/>
          <w:bCs/>
          <w:smallCaps/>
          <w:sz w:val="24"/>
          <w:szCs w:val="24"/>
        </w:rPr>
        <w:t>IX</w:t>
      </w:r>
    </w:p>
    <w:p w14:paraId="73B85393" w14:textId="77777777" w:rsidR="0090114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FORMULÁRIO DE</w:t>
      </w:r>
      <w:r w:rsidR="00901146">
        <w:rPr>
          <w:b/>
          <w:bCs/>
          <w:smallCaps/>
          <w:color w:val="000000"/>
          <w:sz w:val="24"/>
          <w:szCs w:val="24"/>
        </w:rPr>
        <w:t xml:space="preserve"> INTERPOSIÇÃO DE RECURSO </w:t>
      </w:r>
      <w:r>
        <w:rPr>
          <w:b/>
          <w:bCs/>
          <w:smallCaps/>
          <w:color w:val="000000"/>
          <w:sz w:val="24"/>
          <w:szCs w:val="24"/>
        </w:rPr>
        <w:t xml:space="preserve"> </w:t>
      </w:r>
    </w:p>
    <w:p w14:paraId="6BB12417" w14:textId="66B2C83A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ETAPA DE SELEÇÃO</w:t>
      </w:r>
    </w:p>
    <w:p w14:paraId="05C26D9C" w14:textId="77777777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EF3B8D7" w14:textId="77777777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AGENTE CULTURAL:</w:t>
      </w:r>
    </w:p>
    <w:p w14:paraId="3706C84D" w14:textId="77777777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CPF:</w:t>
      </w:r>
    </w:p>
    <w:p w14:paraId="1A3F14A8" w14:textId="77777777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PROJETO INSCRITO:</w:t>
      </w:r>
    </w:p>
    <w:p w14:paraId="01082CFA" w14:textId="77777777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CATEGORIA:</w:t>
      </w:r>
    </w:p>
    <w:p w14:paraId="31B23249" w14:textId="77777777" w:rsidR="00582A9B" w:rsidRDefault="00582A9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C3FEE98" w14:textId="77777777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RECURSO:</w:t>
      </w:r>
    </w:p>
    <w:p w14:paraId="5BB0F48D" w14:textId="77777777" w:rsidR="00582A9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EA2B7AD" w14:textId="77777777" w:rsidR="00582A9B" w:rsidRDefault="0000000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Seleção,</w:t>
      </w:r>
    </w:p>
    <w:p w14:paraId="336D3FF7" w14:textId="674993BD" w:rsidR="00582A9B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Seleção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>Edital</w:t>
      </w:r>
      <w:r w:rsidR="00075979">
        <w:rPr>
          <w:sz w:val="24"/>
          <w:szCs w:val="24"/>
        </w:rPr>
        <w:t xml:space="preserve"> 01/2026 – Execução Cultural,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 de seleção, conforme justificativa a seguir.</w:t>
      </w:r>
    </w:p>
    <w:p w14:paraId="013BB197" w14:textId="0CB597A0" w:rsidR="00582A9B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</w:t>
      </w:r>
    </w:p>
    <w:p w14:paraId="07CDE34C" w14:textId="77777777" w:rsidR="00901146" w:rsidRDefault="00901146" w:rsidP="00901146">
      <w:pPr>
        <w:widowControl w:val="0"/>
        <w:spacing w:line="240" w:lineRule="auto"/>
        <w:rPr>
          <w:sz w:val="24"/>
          <w:szCs w:val="24"/>
        </w:rPr>
      </w:pPr>
    </w:p>
    <w:p w14:paraId="064D4A17" w14:textId="77777777" w:rsidR="00901146" w:rsidRDefault="00901146" w:rsidP="00901146">
      <w:pPr>
        <w:widowControl w:val="0"/>
        <w:spacing w:line="240" w:lineRule="auto"/>
        <w:rPr>
          <w:sz w:val="24"/>
          <w:szCs w:val="24"/>
        </w:rPr>
      </w:pPr>
    </w:p>
    <w:p w14:paraId="6A188C93" w14:textId="00959A4E" w:rsidR="00582A9B" w:rsidRDefault="00000000" w:rsidP="0090114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37EDE96E" w14:textId="77777777" w:rsidR="00075979" w:rsidRDefault="00075979">
      <w:pPr>
        <w:widowControl w:val="0"/>
        <w:spacing w:line="240" w:lineRule="auto"/>
        <w:jc w:val="right"/>
        <w:rPr>
          <w:sz w:val="24"/>
          <w:szCs w:val="24"/>
        </w:rPr>
      </w:pPr>
    </w:p>
    <w:p w14:paraId="0D0BCCCC" w14:textId="77777777" w:rsidR="00901146" w:rsidRDefault="00901146">
      <w:pPr>
        <w:widowControl w:val="0"/>
        <w:spacing w:line="240" w:lineRule="auto"/>
        <w:jc w:val="right"/>
        <w:rPr>
          <w:sz w:val="24"/>
          <w:szCs w:val="24"/>
        </w:rPr>
      </w:pPr>
    </w:p>
    <w:p w14:paraId="4AD5CF60" w14:textId="77777777" w:rsidR="00582A9B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0781715E" w14:textId="77777777" w:rsidR="00582A9B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Agente Cultural</w:t>
      </w:r>
    </w:p>
    <w:p w14:paraId="0BE6CE50" w14:textId="77777777" w:rsidR="00582A9B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30857827" w14:textId="77777777" w:rsidR="00582A9B" w:rsidRDefault="00582A9B">
      <w:pPr>
        <w:rPr>
          <w:sz w:val="24"/>
          <w:szCs w:val="24"/>
        </w:rPr>
      </w:pPr>
    </w:p>
    <w:sectPr w:rsidR="00582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A8F2A" w14:textId="77777777" w:rsidR="00061B86" w:rsidRDefault="00061B86">
      <w:pPr>
        <w:spacing w:after="0" w:line="240" w:lineRule="auto"/>
      </w:pPr>
      <w:r>
        <w:separator/>
      </w:r>
    </w:p>
  </w:endnote>
  <w:endnote w:type="continuationSeparator" w:id="0">
    <w:p w14:paraId="798F203B" w14:textId="77777777" w:rsidR="00061B86" w:rsidRDefault="0006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8D5C7FE-32DD-40DC-9086-F29050F3B499}"/>
    <w:embedBold r:id="rId2" w:fontKey="{D6541577-75A1-4ABA-81B9-FDA6AABB25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3EAFA4C-E886-4817-B7B1-DD16DDB9ADF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407AC86-2236-44A5-9E1D-11C842F98414}"/>
    <w:embedBold r:id="rId5" w:fontKey="{2FFDB03D-892A-4AE3-B932-8BB0C9A6B1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067C6" w14:textId="77777777" w:rsidR="00582A9B" w:rsidRDefault="00582A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D45F" w14:textId="52D555A2" w:rsidR="00582A9B" w:rsidRDefault="00D025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  <w:r w:rsidRPr="006B2023">
      <w:rPr>
        <w:rFonts w:asciiTheme="majorHAnsi" w:hAnsiTheme="majorHAnsi"/>
        <w:b/>
        <w:bCs/>
        <w:noProof/>
      </w:rPr>
      <w:drawing>
        <wp:anchor distT="0" distB="0" distL="114300" distR="114300" simplePos="0" relativeHeight="251660288" behindDoc="1" locked="0" layoutInCell="1" allowOverlap="1" wp14:anchorId="20F062A8" wp14:editId="78BB9F48">
          <wp:simplePos x="0" y="0"/>
          <wp:positionH relativeFrom="column">
            <wp:posOffset>1136650</wp:posOffset>
          </wp:positionH>
          <wp:positionV relativeFrom="paragraph">
            <wp:posOffset>18415</wp:posOffset>
          </wp:positionV>
          <wp:extent cx="2139950" cy="590550"/>
          <wp:effectExtent l="0" t="0" r="0" b="0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1417432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19436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33" b="40602"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5979" w:rsidRPr="006B2023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686A92CB" wp14:editId="45E6F39C">
          <wp:simplePos x="0" y="0"/>
          <wp:positionH relativeFrom="margin">
            <wp:posOffset>-175260</wp:posOffset>
          </wp:positionH>
          <wp:positionV relativeFrom="paragraph">
            <wp:posOffset>15875</wp:posOffset>
          </wp:positionV>
          <wp:extent cx="714375" cy="617220"/>
          <wp:effectExtent l="0" t="0" r="9525" b="0"/>
          <wp:wrapTight wrapText="bothSides">
            <wp:wrapPolygon edited="0">
              <wp:start x="0" y="0"/>
              <wp:lineTo x="0" y="20667"/>
              <wp:lineTo x="21312" y="20667"/>
              <wp:lineTo x="21312" y="0"/>
              <wp:lineTo x="0" y="0"/>
            </wp:wrapPolygon>
          </wp:wrapTight>
          <wp:docPr id="1755603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024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6D6C">
      <w:rPr>
        <w:noProof/>
      </w:rPr>
      <w:drawing>
        <wp:anchor distT="0" distB="0" distL="114300" distR="114300" simplePos="0" relativeHeight="251658240" behindDoc="0" locked="0" layoutInCell="1" hidden="0" allowOverlap="1" wp14:anchorId="7CE06CB3" wp14:editId="00B17E52">
          <wp:simplePos x="0" y="0"/>
          <wp:positionH relativeFrom="column">
            <wp:posOffset>3425190</wp:posOffset>
          </wp:positionH>
          <wp:positionV relativeFrom="paragraph">
            <wp:posOffset>-109854</wp:posOffset>
          </wp:positionV>
          <wp:extent cx="2853055" cy="682625"/>
          <wp:effectExtent l="0" t="0" r="0" b="0"/>
          <wp:wrapSquare wrapText="bothSides" distT="0" distB="0" distL="114300" distR="114300"/>
          <wp:docPr id="9822967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3055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8EFCC1" w14:textId="196AC906" w:rsidR="00582A9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  <w:r>
      <w:rPr>
        <w:color w:val="FF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792" w14:textId="77777777" w:rsidR="00582A9B" w:rsidRDefault="00582A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2751" w14:textId="77777777" w:rsidR="00061B86" w:rsidRDefault="00061B86">
      <w:pPr>
        <w:spacing w:after="0" w:line="240" w:lineRule="auto"/>
      </w:pPr>
      <w:r>
        <w:separator/>
      </w:r>
    </w:p>
  </w:footnote>
  <w:footnote w:type="continuationSeparator" w:id="0">
    <w:p w14:paraId="7F46028E" w14:textId="77777777" w:rsidR="00061B86" w:rsidRDefault="00061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630E" w14:textId="77777777" w:rsidR="00582A9B" w:rsidRDefault="00582A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084A9" w14:textId="77777777" w:rsidR="00582A9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E43B5EF" wp14:editId="26A757CF">
          <wp:extent cx="1718945" cy="1231265"/>
          <wp:effectExtent l="0" t="0" r="0" b="0"/>
          <wp:docPr id="9822967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5583A" w14:textId="77777777" w:rsidR="00582A9B" w:rsidRDefault="00582A9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A9B"/>
    <w:rsid w:val="00036516"/>
    <w:rsid w:val="00061B86"/>
    <w:rsid w:val="00075979"/>
    <w:rsid w:val="00090602"/>
    <w:rsid w:val="00365E6C"/>
    <w:rsid w:val="003A643A"/>
    <w:rsid w:val="00582A9B"/>
    <w:rsid w:val="005F5DFF"/>
    <w:rsid w:val="00606169"/>
    <w:rsid w:val="00652F2E"/>
    <w:rsid w:val="008F5AB1"/>
    <w:rsid w:val="00901146"/>
    <w:rsid w:val="00976D6C"/>
    <w:rsid w:val="009920D7"/>
    <w:rsid w:val="00CA022F"/>
    <w:rsid w:val="00D0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A9B3"/>
  <w15:docId w15:val="{6E5D2EDA-196F-49B8-8F85-B4975A7A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xV90rc7Se1GLwSXuPow87RKxnQ==">CgMxLjA4AHIhMUlmRkxpMXRKalV4aUhfcl9XVTkwY2NqLUV6VzNBalRL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User</cp:lastModifiedBy>
  <cp:revision>8</cp:revision>
  <dcterms:created xsi:type="dcterms:W3CDTF">2025-12-05T14:29:00Z</dcterms:created>
  <dcterms:modified xsi:type="dcterms:W3CDTF">2026-08-15T14:46:00Z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