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EC1F8" w14:textId="77777777" w:rsidR="00D410A4" w:rsidRDefault="00D410A4" w:rsidP="10D0635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</w:p>
    <w:p w14:paraId="757A8135" w14:textId="1298A8C1" w:rsidR="003D40FD" w:rsidRDefault="003D40FD" w:rsidP="10D0635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</w:t>
      </w:r>
    </w:p>
    <w:p w14:paraId="3C0D6671" w14:textId="77777777" w:rsidR="00470955" w:rsidRDefault="00470955" w:rsidP="00470955">
      <w:pPr>
        <w:pStyle w:val="textocentralizadomaiusculas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77BBC696" w14:textId="77777777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17255909" w14:textId="77777777" w:rsidR="003D40FD" w:rsidRDefault="003D40FD" w:rsidP="006C5692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41CEF6A3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Eu,  __________________________________________________________ CPF nº_______________________, RG nº ___________________, DECLARO para fins de participação no Edital </w:t>
      </w:r>
      <w:r w:rsidR="002E3AF8">
        <w:rPr>
          <w:rFonts w:ascii="Calibri" w:hAnsi="Calibri" w:cs="Calibri"/>
          <w:color w:val="000000"/>
          <w:sz w:val="27"/>
          <w:szCs w:val="27"/>
        </w:rPr>
        <w:t>01/2026,</w:t>
      </w:r>
      <w:r>
        <w:rPr>
          <w:rFonts w:ascii="Calibri" w:hAnsi="Calibri" w:cs="Calibri"/>
          <w:color w:val="000000"/>
          <w:sz w:val="27"/>
          <w:szCs w:val="27"/>
        </w:rPr>
        <w:t xml:space="preserve"> que sou ______________________________________(informar se é NEGRO OU INDÍGENA).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05E3494A" w14:textId="77777777" w:rsidR="002E3AF8" w:rsidRDefault="002E3AF8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5FD1DA0C" w14:textId="77777777" w:rsidR="002E3AF8" w:rsidRDefault="002E3AF8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5FD01" w14:textId="77777777" w:rsidR="00043661" w:rsidRDefault="00043661" w:rsidP="00D410A4">
      <w:pPr>
        <w:spacing w:after="0" w:line="240" w:lineRule="auto"/>
      </w:pPr>
      <w:r>
        <w:separator/>
      </w:r>
    </w:p>
  </w:endnote>
  <w:endnote w:type="continuationSeparator" w:id="0">
    <w:p w14:paraId="1546F5DF" w14:textId="77777777" w:rsidR="00043661" w:rsidRDefault="00043661" w:rsidP="00D4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2C1D4" w14:textId="77777777" w:rsidR="00D230C6" w:rsidRDefault="00D230C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6E3F3" w14:textId="1E2D8487" w:rsidR="00D230C6" w:rsidRDefault="00620D0D" w:rsidP="00D230C6">
    <w:pPr>
      <w:pStyle w:val="Rodap"/>
      <w:rPr>
        <w:color w:val="FF0000"/>
      </w:rPr>
    </w:pPr>
    <w:r w:rsidRPr="006B2023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5341E118" wp14:editId="113F3AEB">
          <wp:simplePos x="0" y="0"/>
          <wp:positionH relativeFrom="margin">
            <wp:posOffset>-152400</wp:posOffset>
          </wp:positionH>
          <wp:positionV relativeFrom="paragraph">
            <wp:posOffset>-29210</wp:posOffset>
          </wp:positionV>
          <wp:extent cx="714375" cy="617220"/>
          <wp:effectExtent l="0" t="0" r="9525" b="0"/>
          <wp:wrapTight wrapText="bothSides">
            <wp:wrapPolygon edited="0">
              <wp:start x="0" y="0"/>
              <wp:lineTo x="0" y="20667"/>
              <wp:lineTo x="21312" y="20667"/>
              <wp:lineTo x="21312" y="0"/>
              <wp:lineTo x="0" y="0"/>
            </wp:wrapPolygon>
          </wp:wrapTight>
          <wp:docPr id="175560313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64024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2023">
      <w:rPr>
        <w:rFonts w:asciiTheme="majorHAnsi" w:hAnsiTheme="majorHAnsi" w:cs="Calibri"/>
        <w:b/>
        <w:bCs/>
        <w:noProof/>
      </w:rPr>
      <w:drawing>
        <wp:anchor distT="0" distB="0" distL="114300" distR="114300" simplePos="0" relativeHeight="251660288" behindDoc="1" locked="0" layoutInCell="1" allowOverlap="1" wp14:anchorId="050A92F5" wp14:editId="49DE1D96">
          <wp:simplePos x="0" y="0"/>
          <wp:positionH relativeFrom="column">
            <wp:posOffset>1209675</wp:posOffset>
          </wp:positionH>
          <wp:positionV relativeFrom="paragraph">
            <wp:posOffset>18415</wp:posOffset>
          </wp:positionV>
          <wp:extent cx="2139950" cy="590550"/>
          <wp:effectExtent l="0" t="0" r="0" b="0"/>
          <wp:wrapTight wrapText="bothSides">
            <wp:wrapPolygon edited="0">
              <wp:start x="0" y="0"/>
              <wp:lineTo x="0" y="20903"/>
              <wp:lineTo x="21344" y="20903"/>
              <wp:lineTo x="21344" y="0"/>
              <wp:lineTo x="0" y="0"/>
            </wp:wrapPolygon>
          </wp:wrapTight>
          <wp:docPr id="1417432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194362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33" b="40602"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590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380C">
      <w:rPr>
        <w:noProof/>
        <w:color w:val="FF0000"/>
        <w:lang w:eastAsia="pt-BR"/>
      </w:rPr>
      <w:drawing>
        <wp:anchor distT="0" distB="0" distL="114300" distR="114300" simplePos="0" relativeHeight="251658240" behindDoc="0" locked="0" layoutInCell="1" allowOverlap="1" wp14:anchorId="5F9AA29D" wp14:editId="30533F4F">
          <wp:simplePos x="0" y="0"/>
          <wp:positionH relativeFrom="column">
            <wp:posOffset>3377565</wp:posOffset>
          </wp:positionH>
          <wp:positionV relativeFrom="paragraph">
            <wp:posOffset>3810</wp:posOffset>
          </wp:positionV>
          <wp:extent cx="2853055" cy="682625"/>
          <wp:effectExtent l="0" t="0" r="0" b="3175"/>
          <wp:wrapSquare wrapText="bothSides"/>
          <wp:docPr id="94807960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305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9AB960D" w14:textId="4036F1D1" w:rsidR="00D410A4" w:rsidRPr="00D410A4" w:rsidRDefault="0015380C" w:rsidP="0015380C">
    <w:pPr>
      <w:pStyle w:val="Rodap"/>
      <w:tabs>
        <w:tab w:val="clear" w:pos="8504"/>
        <w:tab w:val="left" w:pos="6225"/>
      </w:tabs>
      <w:rPr>
        <w:color w:val="FF0000"/>
      </w:rPr>
    </w:pPr>
    <w:r>
      <w:rPr>
        <w:color w:val="FF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C1682" w14:textId="77777777" w:rsidR="00D230C6" w:rsidRDefault="00D230C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1395E" w14:textId="77777777" w:rsidR="00043661" w:rsidRDefault="00043661" w:rsidP="00D410A4">
      <w:pPr>
        <w:spacing w:after="0" w:line="240" w:lineRule="auto"/>
      </w:pPr>
      <w:r>
        <w:separator/>
      </w:r>
    </w:p>
  </w:footnote>
  <w:footnote w:type="continuationSeparator" w:id="0">
    <w:p w14:paraId="690F50AC" w14:textId="77777777" w:rsidR="00043661" w:rsidRDefault="00043661" w:rsidP="00D41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EF08" w14:textId="77777777" w:rsidR="00D230C6" w:rsidRDefault="00D230C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2C3F0" w14:textId="0636A364" w:rsidR="00D410A4" w:rsidRDefault="0015380C" w:rsidP="0015380C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FD3BDFB" wp14:editId="6EA3350A">
          <wp:extent cx="1718945" cy="1231265"/>
          <wp:effectExtent l="0" t="0" r="0" b="0"/>
          <wp:docPr id="200499120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4FEEC" w14:textId="77777777" w:rsidR="00D230C6" w:rsidRDefault="00D230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A57"/>
    <w:rsid w:val="00032140"/>
    <w:rsid w:val="00036516"/>
    <w:rsid w:val="00043661"/>
    <w:rsid w:val="000A209D"/>
    <w:rsid w:val="0015380C"/>
    <w:rsid w:val="00167EED"/>
    <w:rsid w:val="002E3AF8"/>
    <w:rsid w:val="003613D0"/>
    <w:rsid w:val="003A643A"/>
    <w:rsid w:val="003B2D1E"/>
    <w:rsid w:val="003D40FD"/>
    <w:rsid w:val="003F364C"/>
    <w:rsid w:val="00470955"/>
    <w:rsid w:val="00555C57"/>
    <w:rsid w:val="005C6BBE"/>
    <w:rsid w:val="00620D0D"/>
    <w:rsid w:val="006C5692"/>
    <w:rsid w:val="009920D7"/>
    <w:rsid w:val="009A0C49"/>
    <w:rsid w:val="00A50960"/>
    <w:rsid w:val="00BD20D3"/>
    <w:rsid w:val="00D05A57"/>
    <w:rsid w:val="00D230C6"/>
    <w:rsid w:val="00D410A4"/>
    <w:rsid w:val="00F03E4D"/>
    <w:rsid w:val="10D0635C"/>
    <w:rsid w:val="36C6D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47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10A4"/>
  </w:style>
  <w:style w:type="paragraph" w:styleId="Rodap">
    <w:name w:val="footer"/>
    <w:basedOn w:val="Normal"/>
    <w:link w:val="Rodap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1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120727D5-35C3-4D47-9C47-560E04FFC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D7B6EA-195E-4271-916B-C88991E6CB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CC137F-12B3-4B4B-8E59-08BA78D3DC6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7</cp:revision>
  <dcterms:created xsi:type="dcterms:W3CDTF">2025-12-05T14:26:00Z</dcterms:created>
  <dcterms:modified xsi:type="dcterms:W3CDTF">2026-08-15T14:45:00Z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